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A31358" w:rsidR="00930B15" w:rsidP="00930B15" w:rsidRDefault="00930B15">
      <w:pPr>
        <w:shd w:val="clear" w:color="auto" w:fill="FFFFFF"/>
        <w:spacing w:after="120"/>
        <w:jc w:val="center"/>
        <w:outlineLvl w:val="1"/>
        <w:rPr>
          <w:rFonts w:ascii="Arial" w:hAnsi="Arial" w:cs="Arial"/>
          <w:b/>
          <w:bCs/>
          <w:color w:val="000000"/>
          <w:kern w:val="36"/>
          <w:sz w:val="28"/>
          <w:szCs w:val="28"/>
          <w:lang w:eastAsia="en-GB"/>
        </w:rPr>
      </w:pPr>
      <w:r w:rsidRPr="00A31358">
        <w:rPr>
          <w:rFonts w:ascii="Arial" w:hAnsi="Arial" w:cs="Arial"/>
          <w:b/>
        </w:rPr>
        <w:t xml:space="preserve">       </w:t>
      </w:r>
      <w:r w:rsidRPr="00A31358">
        <w:rPr>
          <w:rFonts w:ascii="Arial" w:hAnsi="Arial" w:cs="Arial"/>
          <w:b/>
          <w:bCs/>
          <w:color w:val="000000"/>
          <w:kern w:val="36"/>
          <w:sz w:val="28"/>
          <w:szCs w:val="28"/>
          <w:lang w:eastAsia="en-GB"/>
        </w:rPr>
        <w:t>Panel Heddlu a Throsedd Gogledd Cymru</w:t>
      </w:r>
    </w:p>
    <w:p w:rsidRPr="00A31358" w:rsidR="00930B15" w:rsidP="00930B15" w:rsidRDefault="00930B15">
      <w:pPr>
        <w:pBdr>
          <w:bottom w:val="single" w:color="6688AA" w:sz="6" w:space="2"/>
        </w:pBdr>
        <w:shd w:val="clear" w:color="auto" w:fill="FFFFFF"/>
        <w:spacing w:after="75"/>
        <w:outlineLvl w:val="2"/>
        <w:rPr>
          <w:rFonts w:ascii="Arial" w:hAnsi="Arial" w:cs="Arial"/>
          <w:b/>
          <w:bCs/>
          <w:color w:val="000000"/>
          <w:sz w:val="28"/>
          <w:szCs w:val="28"/>
          <w:lang w:eastAsia="en-GB"/>
        </w:rPr>
      </w:pPr>
    </w:p>
    <w:p w:rsidRPr="00A31358" w:rsidR="00930B15" w:rsidP="00930B15" w:rsidRDefault="00930B15">
      <w:pPr>
        <w:shd w:val="clear" w:color="auto" w:fill="FFFFFF"/>
        <w:spacing w:after="75"/>
        <w:outlineLvl w:val="2"/>
        <w:rPr>
          <w:rFonts w:ascii="Arial" w:hAnsi="Arial" w:cs="Arial"/>
          <w:b/>
          <w:bCs/>
          <w:color w:val="000000"/>
          <w:lang w:eastAsia="en-GB"/>
        </w:rPr>
      </w:pPr>
      <w:r w:rsidRPr="00A31358">
        <w:rPr>
          <w:rFonts w:ascii="Arial" w:hAnsi="Arial" w:cs="Arial"/>
          <w:b/>
          <w:bCs/>
          <w:color w:val="000000"/>
          <w:lang w:eastAsia="en-GB"/>
        </w:rPr>
        <w:t xml:space="preserve">Llenwch y ffurflen hon os ydych yn dymuno gwneud cwyn am Gomisiynydd Heddlu a Throsedd neu Ddirprwy Gomisiynydd Heddlu a Throsedd Gogledd Cymru. </w:t>
      </w:r>
    </w:p>
    <w:p w:rsidRPr="00A31358" w:rsidR="00930B15" w:rsidP="00930B15" w:rsidRDefault="00930B15">
      <w:pPr>
        <w:pBdr>
          <w:bottom w:val="single" w:color="6688AA" w:sz="6" w:space="2"/>
        </w:pBdr>
        <w:shd w:val="clear" w:color="auto" w:fill="FFFFFF"/>
        <w:spacing w:after="75"/>
        <w:outlineLvl w:val="2"/>
        <w:rPr>
          <w:rFonts w:ascii="Arial" w:hAnsi="Arial" w:cs="Arial"/>
          <w:b/>
          <w:bCs/>
          <w:color w:val="000000"/>
          <w:lang w:eastAsia="en-GB"/>
        </w:rPr>
      </w:pPr>
    </w:p>
    <w:p w:rsidRPr="00A31358" w:rsidR="00930B15" w:rsidP="00930B15" w:rsidRDefault="00930B15">
      <w:pPr>
        <w:shd w:val="clear" w:color="auto" w:fill="FFFFFF"/>
        <w:rPr>
          <w:rFonts w:ascii="Arial" w:hAnsi="Arial" w:cs="Arial"/>
          <w:b/>
          <w:bCs/>
          <w:color w:val="000000"/>
          <w:lang w:eastAsia="en-GB"/>
        </w:rPr>
      </w:pPr>
    </w:p>
    <w:p w:rsidRPr="00A31358" w:rsidR="00930B15" w:rsidP="00930B15" w:rsidRDefault="00930B15">
      <w:pPr>
        <w:shd w:val="clear" w:color="auto" w:fill="FFFFFF"/>
        <w:rPr>
          <w:rFonts w:ascii="Arial" w:hAnsi="Arial" w:cs="Arial"/>
          <w:b/>
          <w:color w:val="000000"/>
          <w:lang w:eastAsia="en-GB"/>
        </w:rPr>
      </w:pPr>
      <w:r w:rsidRPr="00A31358">
        <w:rPr>
          <w:rFonts w:ascii="Arial" w:hAnsi="Arial" w:cs="Arial"/>
          <w:b/>
          <w:color w:val="000000"/>
          <w:lang w:eastAsia="en-GB"/>
        </w:rPr>
        <w:t>EICH MANYLION CYSWLLT:</w:t>
      </w:r>
    </w:p>
    <w:p w:rsidRPr="00A31358" w:rsidR="00930B15" w:rsidP="00930B15" w:rsidRDefault="00930B15">
      <w:pPr>
        <w:shd w:val="clear" w:color="auto" w:fill="FFFFFF"/>
        <w:rPr>
          <w:rFonts w:ascii="Arial" w:hAnsi="Arial" w:cs="Arial"/>
          <w:color w:val="000000"/>
          <w:lang w:eastAsia="en-GB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22"/>
        <w:gridCol w:w="6894"/>
      </w:tblGrid>
      <w:tr w:rsidRPr="00A31358" w:rsidR="00930B15" w:rsidTr="00536439">
        <w:tc>
          <w:tcPr>
            <w:tcW w:w="2122" w:type="dxa"/>
            <w:shd w:val="clear" w:color="auto" w:fill="auto"/>
          </w:tcPr>
          <w:p w:rsidRPr="00A31358" w:rsidR="00930B15" w:rsidP="00536439" w:rsidRDefault="00930B1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A31358">
              <w:rPr>
                <w:rFonts w:ascii="Arial" w:hAnsi="Arial" w:cs="Arial"/>
                <w:color w:val="000000"/>
                <w:lang w:eastAsia="en-GB"/>
              </w:rPr>
              <w:t>Enw Llawn:</w:t>
            </w:r>
          </w:p>
          <w:p w:rsidRPr="00A31358" w:rsidR="00930B15" w:rsidP="00536439" w:rsidRDefault="00930B15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6894" w:type="dxa"/>
            <w:shd w:val="clear" w:color="auto" w:fill="auto"/>
          </w:tcPr>
          <w:p w:rsidRPr="00A31358" w:rsidR="00930B15" w:rsidP="00536439" w:rsidRDefault="00930B15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Pr="00A31358" w:rsidR="00930B15" w:rsidTr="00536439">
        <w:tc>
          <w:tcPr>
            <w:tcW w:w="2122" w:type="dxa"/>
            <w:shd w:val="clear" w:color="auto" w:fill="auto"/>
          </w:tcPr>
          <w:p w:rsidRPr="00A31358" w:rsidR="00930B15" w:rsidP="00536439" w:rsidRDefault="00930B1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A31358">
              <w:rPr>
                <w:rFonts w:ascii="Arial" w:hAnsi="Arial" w:cs="Arial"/>
                <w:color w:val="000000"/>
                <w:lang w:eastAsia="en-GB"/>
              </w:rPr>
              <w:t>Cyfeiriad 1:</w:t>
            </w:r>
          </w:p>
          <w:p w:rsidRPr="00A31358" w:rsidR="00930B15" w:rsidP="00536439" w:rsidRDefault="00930B15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6894" w:type="dxa"/>
            <w:shd w:val="clear" w:color="auto" w:fill="auto"/>
          </w:tcPr>
          <w:p w:rsidRPr="00A31358" w:rsidR="00930B15" w:rsidP="00536439" w:rsidRDefault="00930B15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Pr="00A31358" w:rsidR="00930B15" w:rsidTr="00536439">
        <w:tc>
          <w:tcPr>
            <w:tcW w:w="2122" w:type="dxa"/>
            <w:shd w:val="clear" w:color="auto" w:fill="auto"/>
          </w:tcPr>
          <w:p w:rsidRPr="00A31358" w:rsidR="00930B15" w:rsidP="00536439" w:rsidRDefault="00930B1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A31358">
              <w:rPr>
                <w:rFonts w:ascii="Arial" w:hAnsi="Arial" w:cs="Arial"/>
                <w:color w:val="000000"/>
                <w:lang w:eastAsia="en-GB"/>
              </w:rPr>
              <w:t>Cyfeiriad 2</w:t>
            </w:r>
          </w:p>
          <w:p w:rsidRPr="00A31358" w:rsidR="00930B15" w:rsidP="00536439" w:rsidRDefault="00930B15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6894" w:type="dxa"/>
            <w:shd w:val="clear" w:color="auto" w:fill="auto"/>
          </w:tcPr>
          <w:p w:rsidRPr="00A31358" w:rsidR="00930B15" w:rsidP="00536439" w:rsidRDefault="00930B15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Pr="00A31358" w:rsidR="00930B15" w:rsidTr="00536439">
        <w:tc>
          <w:tcPr>
            <w:tcW w:w="2122" w:type="dxa"/>
            <w:shd w:val="clear" w:color="auto" w:fill="auto"/>
          </w:tcPr>
          <w:p w:rsidRPr="00A31358" w:rsidR="00930B15" w:rsidP="00536439" w:rsidRDefault="00930B1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A31358">
              <w:rPr>
                <w:rFonts w:ascii="Arial" w:hAnsi="Arial" w:cs="Arial"/>
                <w:color w:val="000000"/>
                <w:lang w:eastAsia="en-GB"/>
              </w:rPr>
              <w:t>Cyfeiriad 3:</w:t>
            </w:r>
          </w:p>
          <w:p w:rsidRPr="00A31358" w:rsidR="00930B15" w:rsidP="00536439" w:rsidRDefault="00930B15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6894" w:type="dxa"/>
            <w:shd w:val="clear" w:color="auto" w:fill="auto"/>
          </w:tcPr>
          <w:p w:rsidRPr="00A31358" w:rsidR="00930B15" w:rsidP="00536439" w:rsidRDefault="00930B15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Pr="00A31358" w:rsidR="00930B15" w:rsidTr="00536439">
        <w:tc>
          <w:tcPr>
            <w:tcW w:w="2122" w:type="dxa"/>
            <w:shd w:val="clear" w:color="auto" w:fill="auto"/>
          </w:tcPr>
          <w:p w:rsidRPr="00A31358" w:rsidR="00930B15" w:rsidP="00536439" w:rsidRDefault="00930B1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A31358">
              <w:rPr>
                <w:rFonts w:ascii="Arial" w:hAnsi="Arial" w:cs="Arial"/>
                <w:color w:val="000000"/>
                <w:lang w:eastAsia="en-GB"/>
              </w:rPr>
              <w:t>Cyfeiriad 4:</w:t>
            </w:r>
          </w:p>
          <w:p w:rsidRPr="00A31358" w:rsidR="00930B15" w:rsidP="00536439" w:rsidRDefault="00930B15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6894" w:type="dxa"/>
            <w:shd w:val="clear" w:color="auto" w:fill="auto"/>
          </w:tcPr>
          <w:p w:rsidRPr="00A31358" w:rsidR="00930B15" w:rsidP="00536439" w:rsidRDefault="00930B15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Pr="00A31358" w:rsidR="00930B15" w:rsidTr="00536439">
        <w:tc>
          <w:tcPr>
            <w:tcW w:w="2122" w:type="dxa"/>
            <w:shd w:val="clear" w:color="auto" w:fill="auto"/>
          </w:tcPr>
          <w:p w:rsidRPr="00A31358" w:rsidR="00930B15" w:rsidP="00536439" w:rsidRDefault="00930B1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A31358">
              <w:rPr>
                <w:rFonts w:ascii="Arial" w:hAnsi="Arial" w:cs="Arial"/>
                <w:color w:val="000000"/>
                <w:lang w:eastAsia="en-GB"/>
              </w:rPr>
              <w:t>Cod post:</w:t>
            </w:r>
          </w:p>
          <w:p w:rsidRPr="00A31358" w:rsidR="00930B15" w:rsidP="00536439" w:rsidRDefault="00930B15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6894" w:type="dxa"/>
            <w:shd w:val="clear" w:color="auto" w:fill="auto"/>
          </w:tcPr>
          <w:p w:rsidRPr="00A31358" w:rsidR="00930B15" w:rsidP="00536439" w:rsidRDefault="00930B15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Pr="00A31358" w:rsidR="00930B15" w:rsidTr="00536439">
        <w:tc>
          <w:tcPr>
            <w:tcW w:w="2122" w:type="dxa"/>
            <w:shd w:val="clear" w:color="auto" w:fill="auto"/>
          </w:tcPr>
          <w:p w:rsidRPr="00A31358" w:rsidR="00930B15" w:rsidP="00536439" w:rsidRDefault="00930B1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A31358">
              <w:rPr>
                <w:rFonts w:ascii="Arial" w:hAnsi="Arial" w:cs="Arial"/>
                <w:color w:val="000000"/>
                <w:lang w:eastAsia="en-GB"/>
              </w:rPr>
              <w:t>Rhif cyswllt:</w:t>
            </w:r>
          </w:p>
          <w:p w:rsidRPr="00A31358" w:rsidR="00930B15" w:rsidP="00536439" w:rsidRDefault="00930B15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6894" w:type="dxa"/>
            <w:shd w:val="clear" w:color="auto" w:fill="auto"/>
          </w:tcPr>
          <w:p w:rsidRPr="00A31358" w:rsidR="00930B15" w:rsidP="00536439" w:rsidRDefault="00930B15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Pr="00A31358" w:rsidR="00930B15" w:rsidTr="00536439">
        <w:tc>
          <w:tcPr>
            <w:tcW w:w="2122" w:type="dxa"/>
            <w:shd w:val="clear" w:color="auto" w:fill="auto"/>
          </w:tcPr>
          <w:p w:rsidRPr="00A31358" w:rsidR="00930B15" w:rsidP="00536439" w:rsidRDefault="00930B1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A31358">
              <w:rPr>
                <w:rFonts w:ascii="Arial" w:hAnsi="Arial" w:cs="Arial"/>
                <w:color w:val="000000"/>
                <w:lang w:eastAsia="en-GB"/>
              </w:rPr>
              <w:t>Cyfeiriad e-bost:</w:t>
            </w:r>
          </w:p>
          <w:p w:rsidRPr="00A31358" w:rsidR="00930B15" w:rsidP="00536439" w:rsidRDefault="00930B15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6894" w:type="dxa"/>
            <w:shd w:val="clear" w:color="auto" w:fill="auto"/>
          </w:tcPr>
          <w:p w:rsidRPr="00A31358" w:rsidR="00930B15" w:rsidP="00536439" w:rsidRDefault="00930B15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</w:tbl>
    <w:p w:rsidRPr="00A31358" w:rsidR="00930B15" w:rsidP="00930B15" w:rsidRDefault="00930B15">
      <w:pPr>
        <w:shd w:val="clear" w:color="auto" w:fill="FFFFFF"/>
        <w:rPr>
          <w:rFonts w:ascii="Arial" w:hAnsi="Arial" w:cs="Arial"/>
          <w:color w:val="000000"/>
          <w:lang w:eastAsia="en-GB"/>
        </w:rPr>
      </w:pPr>
      <w:r w:rsidRPr="00A31358">
        <w:rPr>
          <w:rFonts w:ascii="Arial" w:hAnsi="Arial" w:cs="Arial"/>
          <w:color w:val="000000"/>
          <w:lang w:eastAsia="en-GB"/>
        </w:rPr>
        <w:t> </w:t>
      </w:r>
    </w:p>
    <w:p w:rsidRPr="00A31358" w:rsidR="00930B15" w:rsidP="00930B15" w:rsidRDefault="00930B15">
      <w:pPr>
        <w:shd w:val="clear" w:color="auto" w:fill="FFFFFF"/>
        <w:rPr>
          <w:rFonts w:ascii="Arial" w:hAnsi="Arial" w:cs="Arial"/>
          <w:bCs/>
          <w:color w:val="000000"/>
          <w:lang w:eastAsia="en-GB"/>
        </w:rPr>
      </w:pPr>
      <w:r w:rsidRPr="00A31358">
        <w:rPr>
          <w:rFonts w:ascii="Arial" w:hAnsi="Arial" w:cs="Arial"/>
          <w:bCs/>
          <w:color w:val="000000"/>
          <w:lang w:eastAsia="en-GB"/>
        </w:rPr>
        <w:t xml:space="preserve">Dim ond er mwyn prosesu eich cwyn ac at ddibenion gweinyddol ac ystadegol y bydd Panel Heddlu a Throsedd Gogledd Cymru </w:t>
      </w:r>
      <w:r w:rsidRPr="00A31358">
        <w:rPr>
          <w:rFonts w:ascii="Arial" w:hAnsi="Arial" w:cs="Arial"/>
          <w:b/>
          <w:bCs/>
          <w:color w:val="000000"/>
          <w:lang w:eastAsia="en-GB"/>
        </w:rPr>
        <w:t>(Y Panel)</w:t>
      </w:r>
      <w:r w:rsidRPr="00A31358">
        <w:rPr>
          <w:rFonts w:ascii="Arial" w:hAnsi="Arial" w:cs="Arial"/>
          <w:bCs/>
          <w:color w:val="000000"/>
          <w:lang w:eastAsia="en-GB"/>
        </w:rPr>
        <w:t xml:space="preserve"> yn defnyddio eich manylion cyswllt. </w:t>
      </w:r>
    </w:p>
    <w:p w:rsidRPr="00A31358" w:rsidR="00930B15" w:rsidP="00930B15" w:rsidRDefault="00930B15">
      <w:pPr>
        <w:shd w:val="clear" w:color="auto" w:fill="FFFFFF"/>
        <w:rPr>
          <w:rFonts w:ascii="Arial" w:hAnsi="Arial" w:cs="Arial"/>
          <w:color w:val="000000"/>
          <w:lang w:eastAsia="en-GB"/>
        </w:rPr>
      </w:pPr>
    </w:p>
    <w:p w:rsidRPr="00A31358" w:rsidR="00930B15" w:rsidP="00930B15" w:rsidRDefault="00930B15">
      <w:pPr>
        <w:shd w:val="clear" w:color="auto" w:fill="FFFFFF"/>
        <w:rPr>
          <w:rFonts w:ascii="Arial" w:hAnsi="Arial" w:cs="Arial"/>
          <w:b/>
          <w:color w:val="000000"/>
          <w:lang w:eastAsia="en-GB"/>
        </w:rPr>
      </w:pPr>
      <w:r w:rsidRPr="00A31358">
        <w:rPr>
          <w:rFonts w:ascii="Arial" w:hAnsi="Arial" w:cs="Arial"/>
          <w:b/>
          <w:color w:val="000000"/>
          <w:lang w:eastAsia="en-GB"/>
        </w:rPr>
        <w:t>MANYLION Y GWŶN</w:t>
      </w:r>
    </w:p>
    <w:p w:rsidRPr="00A31358" w:rsidR="00930B15" w:rsidP="00930B15" w:rsidRDefault="00930B15">
      <w:pPr>
        <w:shd w:val="clear" w:color="auto" w:fill="FFFFFF"/>
        <w:rPr>
          <w:rFonts w:ascii="Arial" w:hAnsi="Arial" w:cs="Arial"/>
          <w:color w:val="000000"/>
          <w:lang w:eastAsia="en-GB"/>
        </w:rPr>
      </w:pPr>
    </w:p>
    <w:p w:rsidRPr="00A31358" w:rsidR="00930B15" w:rsidP="00930B15" w:rsidRDefault="00930B15">
      <w:pPr>
        <w:shd w:val="clear" w:color="auto" w:fill="FFFFFF"/>
        <w:rPr>
          <w:rFonts w:ascii="Arial" w:hAnsi="Arial" w:cs="Arial"/>
          <w:color w:val="000000"/>
          <w:lang w:eastAsia="en-GB"/>
        </w:rPr>
      </w:pPr>
      <w:r w:rsidRPr="00A31358">
        <w:rPr>
          <w:rFonts w:ascii="Arial" w:hAnsi="Arial" w:cs="Arial"/>
          <w:color w:val="000000"/>
          <w:lang w:eastAsia="en-GB"/>
        </w:rPr>
        <w:t>Rhowch wybod i ni am bwy ydych chi’n cwyno:</w:t>
      </w:r>
    </w:p>
    <w:p w:rsidRPr="00A31358" w:rsidR="00930B15" w:rsidP="00930B15" w:rsidRDefault="00930B15">
      <w:pPr>
        <w:shd w:val="clear" w:color="auto" w:fill="FFFFFF"/>
        <w:rPr>
          <w:rFonts w:ascii="Arial" w:hAnsi="Arial" w:cs="Arial"/>
          <w:color w:val="000000"/>
          <w:lang w:eastAsia="en-GB"/>
        </w:rPr>
      </w:pPr>
    </w:p>
    <w:tbl>
      <w:tblPr>
        <w:tblW w:w="39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76"/>
        <w:gridCol w:w="1560"/>
      </w:tblGrid>
      <w:tr w:rsidRPr="00A31358" w:rsidR="00930B15" w:rsidTr="00536439">
        <w:tc>
          <w:tcPr>
            <w:tcW w:w="2376" w:type="dxa"/>
            <w:shd w:val="clear" w:color="auto" w:fill="auto"/>
          </w:tcPr>
          <w:p w:rsidRPr="00A31358" w:rsidR="00930B15" w:rsidP="00536439" w:rsidRDefault="00930B15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Pr="00A31358" w:rsidR="00930B15" w:rsidP="00536439" w:rsidRDefault="00930B1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A31358">
              <w:rPr>
                <w:rFonts w:ascii="Arial" w:hAnsi="Arial" w:cs="Arial"/>
                <w:color w:val="000000"/>
                <w:lang w:eastAsia="en-GB"/>
              </w:rPr>
              <w:t xml:space="preserve">Ticiwch </w:t>
            </w:r>
          </w:p>
        </w:tc>
      </w:tr>
      <w:tr w:rsidRPr="00A31358" w:rsidR="00930B15" w:rsidTr="00536439">
        <w:tc>
          <w:tcPr>
            <w:tcW w:w="2376" w:type="dxa"/>
            <w:shd w:val="clear" w:color="auto" w:fill="auto"/>
          </w:tcPr>
          <w:p w:rsidRPr="00A31358" w:rsidR="00930B15" w:rsidP="00536439" w:rsidRDefault="00930B1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A31358">
              <w:rPr>
                <w:rFonts w:ascii="Arial" w:hAnsi="Arial" w:cs="Arial"/>
                <w:color w:val="000000"/>
                <w:lang w:eastAsia="en-GB"/>
              </w:rPr>
              <w:t>Comisiynydd Heddlu a Throsedd Gogledd Cymru</w:t>
            </w:r>
          </w:p>
        </w:tc>
        <w:tc>
          <w:tcPr>
            <w:tcW w:w="1560" w:type="dxa"/>
            <w:shd w:val="clear" w:color="auto" w:fill="auto"/>
          </w:tcPr>
          <w:p w:rsidRPr="00A31358" w:rsidR="00930B15" w:rsidP="00536439" w:rsidRDefault="00930B15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Pr="00A31358" w:rsidR="00930B15" w:rsidTr="00536439">
        <w:tc>
          <w:tcPr>
            <w:tcW w:w="2376" w:type="dxa"/>
            <w:shd w:val="clear" w:color="auto" w:fill="auto"/>
          </w:tcPr>
          <w:p w:rsidRPr="00A31358" w:rsidR="00930B15" w:rsidDel="00D17B32" w:rsidP="00536439" w:rsidRDefault="00930B1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A31358">
              <w:rPr>
                <w:rFonts w:ascii="Arial" w:hAnsi="Arial" w:cs="Arial"/>
                <w:color w:val="000000"/>
                <w:lang w:eastAsia="en-GB"/>
              </w:rPr>
              <w:t>Dirprwy Gomisiynydd yr Heddlu a Throsedd</w:t>
            </w:r>
          </w:p>
        </w:tc>
        <w:tc>
          <w:tcPr>
            <w:tcW w:w="1560" w:type="dxa"/>
            <w:shd w:val="clear" w:color="auto" w:fill="auto"/>
          </w:tcPr>
          <w:p w:rsidRPr="00A31358" w:rsidR="00930B15" w:rsidDel="00D17B32" w:rsidP="00536439" w:rsidRDefault="00930B15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</w:tbl>
    <w:p w:rsidRPr="00A31358" w:rsidR="00930B15" w:rsidP="00930B15" w:rsidRDefault="00930B15">
      <w:pPr>
        <w:shd w:val="clear" w:color="auto" w:fill="FFFFFF"/>
        <w:rPr>
          <w:rFonts w:ascii="Arial" w:hAnsi="Arial" w:cs="Arial"/>
          <w:color w:val="000000"/>
          <w:lang w:eastAsia="en-GB"/>
        </w:rPr>
      </w:pPr>
    </w:p>
    <w:p w:rsidRPr="00A31358" w:rsidR="00930B15" w:rsidP="00930B15" w:rsidRDefault="00930B15">
      <w:pPr>
        <w:rPr>
          <w:rFonts w:ascii="Arial" w:hAnsi="Arial" w:cs="Arial"/>
          <w:color w:val="000000"/>
          <w:lang w:eastAsia="en-GB"/>
        </w:rPr>
      </w:pPr>
      <w:r w:rsidRPr="00A31358">
        <w:rPr>
          <w:rFonts w:ascii="Arial" w:hAnsi="Arial" w:cs="Arial"/>
          <w:color w:val="000000"/>
          <w:lang w:eastAsia="en-GB"/>
        </w:rPr>
        <w:br w:type="page"/>
      </w:r>
    </w:p>
    <w:p w:rsidRPr="00A31358" w:rsidR="00930B15" w:rsidP="00930B15" w:rsidRDefault="00930B15">
      <w:pPr>
        <w:shd w:val="clear" w:color="auto" w:fill="FFFFFF"/>
        <w:jc w:val="both"/>
        <w:rPr>
          <w:rFonts w:ascii="Arial" w:hAnsi="Arial" w:cs="Arial"/>
          <w:color w:val="000000"/>
          <w:lang w:eastAsia="en-GB"/>
        </w:rPr>
      </w:pPr>
      <w:r w:rsidRPr="00A31358">
        <w:rPr>
          <w:rFonts w:ascii="Arial" w:hAnsi="Arial" w:cs="Arial"/>
          <w:color w:val="000000"/>
          <w:lang w:eastAsia="en-GB"/>
        </w:rPr>
        <w:lastRenderedPageBreak/>
        <w:t xml:space="preserve">Rhowch fanylion am eich cwyn. Treuliwch amser yn llenwi’r blwch isod gyda chymaint o wybodaeth ag sy'n bosibl, gan ystyried y canlynol: </w:t>
      </w:r>
    </w:p>
    <w:p w:rsidRPr="00A31358" w:rsidR="00930B15" w:rsidP="00930B15" w:rsidRDefault="00930B15">
      <w:pPr>
        <w:shd w:val="clear" w:color="auto" w:fill="FFFFFF"/>
        <w:jc w:val="both"/>
        <w:rPr>
          <w:rFonts w:ascii="Arial" w:hAnsi="Arial" w:cs="Arial"/>
          <w:color w:val="000000"/>
          <w:lang w:eastAsia="en-GB"/>
        </w:rPr>
      </w:pPr>
    </w:p>
    <w:p w:rsidRPr="00A31358" w:rsidR="00930B15" w:rsidP="00930B15" w:rsidRDefault="00930B1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21"/>
        <w:jc w:val="both"/>
        <w:rPr>
          <w:rFonts w:ascii="Arial" w:hAnsi="Arial" w:cs="Arial"/>
          <w:color w:val="000000"/>
          <w:lang w:eastAsia="en-GB"/>
        </w:rPr>
      </w:pPr>
      <w:r w:rsidRPr="00A31358">
        <w:rPr>
          <w:rFonts w:ascii="Arial" w:hAnsi="Arial" w:cs="Arial"/>
          <w:color w:val="000000"/>
          <w:lang w:eastAsia="en-GB"/>
        </w:rPr>
        <w:t>Fe ddylech fod yn benodol lle y bo’n bosibl, ynghylch beth yn union ydych chi’n honni i’r Comisiynydd/Dirprwy Gomisiynydd ei ddweud neu ei wneud. Er enghraifft, yn lle ysgrifennu bod y Comisiynydd/Dirprwy Gomisiynydd wedi eich digio, fe ddylech nodi beth wnaethant i’ch digio.</w:t>
      </w:r>
    </w:p>
    <w:p w:rsidRPr="00A31358" w:rsidR="00930B15" w:rsidP="00930B15" w:rsidRDefault="00930B1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21"/>
        <w:jc w:val="both"/>
        <w:rPr>
          <w:rFonts w:ascii="Arial" w:hAnsi="Arial" w:cs="Arial"/>
          <w:color w:val="000000"/>
          <w:lang w:eastAsia="en-GB"/>
        </w:rPr>
      </w:pPr>
      <w:r w:rsidRPr="00A31358">
        <w:rPr>
          <w:rFonts w:ascii="Arial" w:hAnsi="Arial" w:cs="Arial"/>
          <w:color w:val="000000"/>
          <w:lang w:eastAsia="en-GB"/>
        </w:rPr>
        <w:t xml:space="preserve">Lle y bo’n bosibl, fe ddylech nodi dyddiadau’r digwyddiadau honedig. </w:t>
      </w:r>
      <w:r w:rsidRPr="00A31358">
        <w:rPr>
          <w:rFonts w:ascii="Arial" w:hAnsi="Arial" w:cs="Arial"/>
          <w:color w:val="000000"/>
        </w:rPr>
        <w:t xml:space="preserve">Os na allwch chi roi’r union ddyddiadau, mae’n bwysig eich bod yn rhoi syniad bras. </w:t>
      </w:r>
    </w:p>
    <w:p w:rsidRPr="00A31358" w:rsidR="00930B15" w:rsidP="00930B15" w:rsidRDefault="00930B1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21"/>
        <w:jc w:val="both"/>
        <w:rPr>
          <w:rFonts w:ascii="Arial" w:hAnsi="Arial" w:cs="Arial"/>
          <w:color w:val="000000"/>
          <w:lang w:eastAsia="en-GB"/>
        </w:rPr>
      </w:pPr>
      <w:r w:rsidRPr="00A31358">
        <w:rPr>
          <w:rFonts w:ascii="Arial" w:hAnsi="Arial" w:cs="Arial"/>
          <w:color w:val="000000"/>
          <w:lang w:eastAsia="en-GB"/>
        </w:rPr>
        <w:t xml:space="preserve">Fe ddylech ddarparu unrhyw wybodaeth gefndir berthnasol. </w:t>
      </w:r>
    </w:p>
    <w:p w:rsidRPr="00A31358" w:rsidR="00930B15" w:rsidP="00930B15" w:rsidRDefault="00930B1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21"/>
        <w:jc w:val="both"/>
        <w:rPr>
          <w:rFonts w:ascii="Arial" w:hAnsi="Arial" w:cs="Arial"/>
          <w:color w:val="000000"/>
          <w:lang w:eastAsia="en-GB"/>
        </w:rPr>
      </w:pPr>
      <w:r w:rsidRPr="00A31358">
        <w:rPr>
          <w:rFonts w:ascii="Arial" w:hAnsi="Arial" w:cs="Arial"/>
          <w:color w:val="000000"/>
          <w:lang w:eastAsia="en-GB"/>
        </w:rPr>
        <w:t xml:space="preserve">Lle y bo’n bosibl, fe ddylech ei gysylltu i sut mae’r Comisiynydd/Dirprwy Gomisiynydd wedi torri eu Cod Ymddygiad – cliciwch ar y ddolen ganlynol i ddarllen y </w:t>
      </w:r>
      <w:hyperlink w:history="1" r:id="rId7">
        <w:r w:rsidRPr="00A31358">
          <w:rPr>
            <w:rStyle w:val="Hyperlink"/>
            <w:rFonts w:ascii="Arial" w:hAnsi="Arial" w:cs="Arial"/>
            <w:lang w:eastAsia="en-GB"/>
          </w:rPr>
          <w:t>Cod Ymddygiad</w:t>
        </w:r>
      </w:hyperlink>
      <w:r w:rsidRPr="00A31358">
        <w:rPr>
          <w:rFonts w:ascii="Arial" w:hAnsi="Arial" w:cs="Arial"/>
          <w:color w:val="000000"/>
          <w:lang w:eastAsia="en-GB"/>
        </w:rPr>
        <w:t>.</w:t>
      </w:r>
    </w:p>
    <w:p w:rsidR="00930B15" w:rsidP="00930B15" w:rsidRDefault="00930B1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21"/>
        <w:jc w:val="both"/>
        <w:rPr>
          <w:rFonts w:ascii="Arial" w:hAnsi="Arial" w:cs="Arial"/>
          <w:color w:val="000000"/>
          <w:lang w:eastAsia="en-GB"/>
        </w:rPr>
      </w:pPr>
      <w:r w:rsidRPr="00A31358">
        <w:rPr>
          <w:rFonts w:ascii="Arial" w:hAnsi="Arial" w:cs="Arial"/>
          <w:color w:val="000000"/>
          <w:lang w:eastAsia="en-GB"/>
        </w:rPr>
        <w:t>Dylech gynnwys a chroesgyfeirio unrhyw ddogfennaeth gefnogol.</w:t>
      </w:r>
    </w:p>
    <w:p w:rsidRPr="00C61914" w:rsidR="00930B15" w:rsidP="00930B15" w:rsidRDefault="00930B1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21"/>
        <w:jc w:val="both"/>
        <w:rPr>
          <w:rFonts w:ascii="Arial" w:hAnsi="Arial" w:cs="Arial"/>
          <w:color w:val="000000"/>
          <w:lang w:eastAsia="en-GB"/>
        </w:rPr>
      </w:pPr>
      <w:r w:rsidRPr="00C61914">
        <w:rPr>
          <w:rFonts w:ascii="Arial" w:hAnsi="Arial" w:cs="Arial"/>
          <w:color w:val="000000"/>
          <w:lang w:eastAsia="en-GB"/>
        </w:rPr>
        <w:t>Ni ddylai'r gwyn ymwneud â phenderfyniadau polisi a wnaed gan Gomisiynydd yr Heddlu a Throsedd neu'r Dirprwy Gomisiynydd yr Heddlu a Throsedd.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16"/>
      </w:tblGrid>
      <w:tr w:rsidRPr="00A31358" w:rsidR="00930B15" w:rsidTr="00536439">
        <w:tc>
          <w:tcPr>
            <w:tcW w:w="9016" w:type="dxa"/>
            <w:shd w:val="clear" w:color="auto" w:fill="auto"/>
          </w:tcPr>
          <w:p w:rsidRPr="00A31358" w:rsidR="00930B15" w:rsidP="00536439" w:rsidRDefault="00930B15">
            <w:pPr>
              <w:rPr>
                <w:rFonts w:ascii="Arial" w:hAnsi="Arial" w:cs="Arial"/>
                <w:color w:val="000000"/>
                <w:lang w:eastAsia="en-GB"/>
              </w:rPr>
            </w:pPr>
          </w:p>
          <w:p w:rsidRPr="00A31358" w:rsidR="00930B15" w:rsidP="00536439" w:rsidRDefault="00930B15">
            <w:pPr>
              <w:rPr>
                <w:rFonts w:ascii="Arial" w:hAnsi="Arial" w:cs="Arial"/>
                <w:color w:val="000000"/>
                <w:lang w:eastAsia="en-GB"/>
              </w:rPr>
            </w:pPr>
          </w:p>
          <w:p w:rsidRPr="00A31358" w:rsidR="00930B15" w:rsidP="00536439" w:rsidRDefault="00930B15">
            <w:pPr>
              <w:rPr>
                <w:rFonts w:ascii="Arial" w:hAnsi="Arial" w:cs="Arial"/>
                <w:color w:val="000000"/>
                <w:lang w:eastAsia="en-GB"/>
              </w:rPr>
            </w:pPr>
          </w:p>
          <w:p w:rsidRPr="00A31358" w:rsidR="00930B15" w:rsidP="00536439" w:rsidRDefault="00930B15">
            <w:pPr>
              <w:rPr>
                <w:rFonts w:ascii="Arial" w:hAnsi="Arial" w:cs="Arial"/>
                <w:color w:val="000000"/>
                <w:lang w:eastAsia="en-GB"/>
              </w:rPr>
            </w:pPr>
          </w:p>
          <w:p w:rsidRPr="00A31358" w:rsidR="00930B15" w:rsidP="00536439" w:rsidRDefault="00930B15">
            <w:pPr>
              <w:rPr>
                <w:rFonts w:ascii="Arial" w:hAnsi="Arial" w:cs="Arial"/>
                <w:color w:val="000000"/>
                <w:lang w:eastAsia="en-GB"/>
              </w:rPr>
            </w:pPr>
          </w:p>
          <w:p w:rsidRPr="00A31358" w:rsidR="00930B15" w:rsidP="00536439" w:rsidRDefault="00930B15">
            <w:pPr>
              <w:rPr>
                <w:rFonts w:ascii="Arial" w:hAnsi="Arial" w:cs="Arial"/>
                <w:color w:val="000000"/>
                <w:lang w:eastAsia="en-GB"/>
              </w:rPr>
            </w:pPr>
          </w:p>
          <w:p w:rsidRPr="00A31358" w:rsidR="00930B15" w:rsidP="00536439" w:rsidRDefault="00930B15">
            <w:pPr>
              <w:rPr>
                <w:rFonts w:ascii="Arial" w:hAnsi="Arial" w:cs="Arial"/>
                <w:color w:val="000000"/>
                <w:lang w:eastAsia="en-GB"/>
              </w:rPr>
            </w:pPr>
          </w:p>
          <w:p w:rsidRPr="00A31358" w:rsidR="00930B15" w:rsidP="00536439" w:rsidRDefault="00930B15">
            <w:pPr>
              <w:rPr>
                <w:rFonts w:ascii="Arial" w:hAnsi="Arial" w:cs="Arial"/>
                <w:color w:val="000000"/>
                <w:lang w:eastAsia="en-GB"/>
              </w:rPr>
            </w:pPr>
          </w:p>
          <w:p w:rsidRPr="00A31358" w:rsidR="00930B15" w:rsidP="00536439" w:rsidRDefault="00930B15">
            <w:pPr>
              <w:rPr>
                <w:rFonts w:ascii="Arial" w:hAnsi="Arial" w:cs="Arial"/>
                <w:color w:val="000000"/>
                <w:lang w:eastAsia="en-GB"/>
              </w:rPr>
            </w:pPr>
          </w:p>
          <w:p w:rsidRPr="00A31358" w:rsidR="00930B15" w:rsidP="00536439" w:rsidRDefault="00930B15">
            <w:pPr>
              <w:rPr>
                <w:rFonts w:ascii="Arial" w:hAnsi="Arial" w:cs="Arial"/>
                <w:color w:val="000000"/>
                <w:lang w:eastAsia="en-GB"/>
              </w:rPr>
            </w:pPr>
          </w:p>
          <w:p w:rsidRPr="00A31358" w:rsidR="00930B15" w:rsidP="00536439" w:rsidRDefault="00930B15">
            <w:pPr>
              <w:rPr>
                <w:rFonts w:ascii="Arial" w:hAnsi="Arial" w:cs="Arial"/>
                <w:color w:val="000000"/>
                <w:lang w:eastAsia="en-GB"/>
              </w:rPr>
            </w:pPr>
          </w:p>
          <w:p w:rsidRPr="00A31358" w:rsidR="00930B15" w:rsidP="00536439" w:rsidRDefault="00930B15">
            <w:pPr>
              <w:rPr>
                <w:rFonts w:ascii="Arial" w:hAnsi="Arial" w:cs="Arial"/>
                <w:color w:val="000000"/>
                <w:lang w:eastAsia="en-GB"/>
              </w:rPr>
            </w:pPr>
          </w:p>
          <w:p w:rsidRPr="00A31358" w:rsidR="00930B15" w:rsidP="00536439" w:rsidRDefault="00930B15">
            <w:pPr>
              <w:rPr>
                <w:rFonts w:ascii="Arial" w:hAnsi="Arial" w:cs="Arial"/>
                <w:color w:val="000000"/>
                <w:lang w:eastAsia="en-GB"/>
              </w:rPr>
            </w:pPr>
          </w:p>
          <w:p w:rsidRPr="00A31358" w:rsidR="00930B15" w:rsidP="00536439" w:rsidRDefault="00930B15">
            <w:pPr>
              <w:rPr>
                <w:rFonts w:ascii="Arial" w:hAnsi="Arial" w:cs="Arial"/>
                <w:color w:val="000000"/>
                <w:lang w:eastAsia="en-GB"/>
              </w:rPr>
            </w:pPr>
          </w:p>
          <w:p w:rsidRPr="00A31358" w:rsidR="00930B15" w:rsidP="00536439" w:rsidRDefault="00930B15">
            <w:pPr>
              <w:rPr>
                <w:rFonts w:ascii="Arial" w:hAnsi="Arial" w:cs="Arial"/>
                <w:color w:val="000000"/>
                <w:lang w:eastAsia="en-GB"/>
              </w:rPr>
            </w:pPr>
          </w:p>
          <w:p w:rsidRPr="00A31358" w:rsidR="00930B15" w:rsidP="00536439" w:rsidRDefault="00930B15">
            <w:pPr>
              <w:rPr>
                <w:rFonts w:ascii="Arial" w:hAnsi="Arial" w:cs="Arial"/>
                <w:color w:val="000000"/>
                <w:lang w:eastAsia="en-GB"/>
              </w:rPr>
            </w:pPr>
          </w:p>
          <w:p w:rsidRPr="00A31358" w:rsidR="00930B15" w:rsidP="00536439" w:rsidRDefault="00930B15">
            <w:pPr>
              <w:rPr>
                <w:rFonts w:ascii="Arial" w:hAnsi="Arial" w:cs="Arial"/>
                <w:color w:val="000000"/>
                <w:lang w:eastAsia="en-GB"/>
              </w:rPr>
            </w:pPr>
          </w:p>
          <w:p w:rsidRPr="00A31358" w:rsidR="00930B15" w:rsidP="00536439" w:rsidRDefault="00930B15">
            <w:pPr>
              <w:rPr>
                <w:rFonts w:ascii="Arial" w:hAnsi="Arial" w:cs="Arial"/>
                <w:color w:val="000000"/>
                <w:lang w:eastAsia="en-GB"/>
              </w:rPr>
            </w:pPr>
          </w:p>
          <w:p w:rsidRPr="00A31358" w:rsidR="00930B15" w:rsidP="00536439" w:rsidRDefault="00930B15">
            <w:pPr>
              <w:rPr>
                <w:rFonts w:ascii="Arial" w:hAnsi="Arial" w:cs="Arial"/>
                <w:color w:val="000000"/>
                <w:lang w:eastAsia="en-GB"/>
              </w:rPr>
            </w:pPr>
          </w:p>
          <w:p w:rsidRPr="00A31358" w:rsidR="00930B15" w:rsidP="00536439" w:rsidRDefault="00930B15">
            <w:pPr>
              <w:rPr>
                <w:rFonts w:ascii="Arial" w:hAnsi="Arial" w:cs="Arial"/>
                <w:color w:val="000000"/>
                <w:lang w:eastAsia="en-GB"/>
              </w:rPr>
            </w:pPr>
          </w:p>
          <w:p w:rsidRPr="00A31358" w:rsidR="00930B15" w:rsidP="00536439" w:rsidRDefault="00930B15">
            <w:pPr>
              <w:rPr>
                <w:rFonts w:ascii="Arial" w:hAnsi="Arial" w:cs="Arial"/>
                <w:color w:val="000000"/>
                <w:lang w:eastAsia="en-GB"/>
              </w:rPr>
            </w:pPr>
          </w:p>
          <w:p w:rsidRPr="00A31358" w:rsidR="00930B15" w:rsidP="00536439" w:rsidRDefault="00930B15">
            <w:pPr>
              <w:rPr>
                <w:rFonts w:ascii="Arial" w:hAnsi="Arial" w:cs="Arial"/>
                <w:color w:val="000000"/>
                <w:lang w:eastAsia="en-GB"/>
              </w:rPr>
            </w:pPr>
          </w:p>
          <w:p w:rsidRPr="00A31358" w:rsidR="00930B15" w:rsidP="00536439" w:rsidRDefault="00930B15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</w:tbl>
    <w:p w:rsidRPr="00A31358" w:rsidR="00930B15" w:rsidP="00930B15" w:rsidRDefault="00930B15">
      <w:pPr>
        <w:shd w:val="clear" w:color="auto" w:fill="FFFFFF"/>
        <w:rPr>
          <w:rFonts w:ascii="Arial" w:hAnsi="Arial" w:cs="Arial"/>
          <w:color w:val="000000"/>
          <w:lang w:eastAsia="en-GB"/>
        </w:rPr>
      </w:pPr>
    </w:p>
    <w:p w:rsidRPr="00A31358" w:rsidR="00930B15" w:rsidP="00930B15" w:rsidRDefault="00930B15">
      <w:pPr>
        <w:shd w:val="clear" w:color="auto" w:fill="FFFFFF"/>
        <w:rPr>
          <w:rFonts w:ascii="Arial" w:hAnsi="Arial" w:cs="Arial"/>
          <w:color w:val="000000"/>
          <w:lang w:eastAsia="en-GB"/>
        </w:rPr>
      </w:pPr>
      <w:r w:rsidRPr="00A31358">
        <w:rPr>
          <w:rFonts w:ascii="Arial" w:hAnsi="Arial" w:cs="Arial"/>
          <w:color w:val="000000"/>
          <w:lang w:eastAsia="en-GB"/>
        </w:rPr>
        <w:t>Dyddiad y digwyddiad honedig:</w:t>
      </w:r>
    </w:p>
    <w:p w:rsidRPr="00A31358" w:rsidR="00930B15" w:rsidP="00930B15" w:rsidRDefault="00930B15">
      <w:pPr>
        <w:shd w:val="clear" w:color="auto" w:fill="FFFFFF"/>
        <w:rPr>
          <w:rFonts w:ascii="Arial" w:hAnsi="Arial" w:cs="Arial"/>
          <w:color w:val="000000"/>
          <w:lang w:eastAsia="en-GB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16"/>
      </w:tblGrid>
      <w:tr w:rsidRPr="00A31358" w:rsidR="00930B15" w:rsidTr="00536439">
        <w:tc>
          <w:tcPr>
            <w:tcW w:w="9016" w:type="dxa"/>
            <w:shd w:val="clear" w:color="auto" w:fill="auto"/>
          </w:tcPr>
          <w:p w:rsidRPr="00A31358" w:rsidR="00930B15" w:rsidP="00536439" w:rsidRDefault="00930B15">
            <w:pPr>
              <w:rPr>
                <w:rFonts w:ascii="Arial" w:hAnsi="Arial" w:cs="Arial"/>
                <w:color w:val="000000"/>
                <w:lang w:eastAsia="en-GB"/>
              </w:rPr>
            </w:pPr>
          </w:p>
          <w:p w:rsidRPr="00A31358" w:rsidR="00930B15" w:rsidP="00536439" w:rsidRDefault="00930B15">
            <w:pPr>
              <w:rPr>
                <w:rFonts w:ascii="Arial" w:hAnsi="Arial" w:cs="Arial"/>
                <w:color w:val="000000"/>
                <w:lang w:eastAsia="en-GB"/>
              </w:rPr>
            </w:pPr>
          </w:p>
          <w:p w:rsidRPr="00A31358" w:rsidR="00930B15" w:rsidP="00536439" w:rsidRDefault="00930B15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</w:tbl>
    <w:p w:rsidRPr="00A31358" w:rsidR="00930B15" w:rsidP="00930B15" w:rsidRDefault="00930B15">
      <w:pPr>
        <w:shd w:val="clear" w:color="auto" w:fill="FFFFFF"/>
        <w:rPr>
          <w:rFonts w:ascii="Arial" w:hAnsi="Arial" w:cs="Arial"/>
          <w:color w:val="000000"/>
          <w:lang w:eastAsia="en-GB"/>
        </w:rPr>
      </w:pPr>
    </w:p>
    <w:p w:rsidRPr="00A31358" w:rsidR="00930B15" w:rsidP="00930B15" w:rsidRDefault="00930B15">
      <w:pPr>
        <w:shd w:val="clear" w:color="auto" w:fill="FFFFFF"/>
        <w:rPr>
          <w:rFonts w:ascii="Arial" w:hAnsi="Arial" w:cs="Arial"/>
          <w:color w:val="000000"/>
          <w:lang w:eastAsia="en-GB"/>
        </w:rPr>
      </w:pPr>
    </w:p>
    <w:p w:rsidRPr="00A31358" w:rsidR="00930B15" w:rsidP="00930B15" w:rsidRDefault="00930B15">
      <w:pPr>
        <w:shd w:val="clear" w:color="auto" w:fill="FFFFFF"/>
        <w:rPr>
          <w:rFonts w:ascii="Arial" w:hAnsi="Arial" w:cs="Arial"/>
          <w:color w:val="000000"/>
          <w:lang w:eastAsia="en-GB"/>
        </w:rPr>
      </w:pPr>
    </w:p>
    <w:p w:rsidRPr="00A31358" w:rsidR="00930B15" w:rsidP="00930B15" w:rsidRDefault="00930B15">
      <w:pPr>
        <w:shd w:val="clear" w:color="auto" w:fill="FFFFFF"/>
        <w:rPr>
          <w:rFonts w:ascii="Arial" w:hAnsi="Arial" w:cs="Arial"/>
          <w:color w:val="000000"/>
          <w:lang w:eastAsia="en-GB"/>
        </w:rPr>
      </w:pPr>
      <w:r w:rsidRPr="00A31358">
        <w:rPr>
          <w:rFonts w:ascii="Arial" w:hAnsi="Arial" w:cs="Arial"/>
          <w:color w:val="000000"/>
          <w:lang w:eastAsia="en-GB"/>
        </w:rPr>
        <w:t xml:space="preserve">Dywedwch pa ganlyniad yr hoffech chi ei weld o’r gwŷn hon: </w:t>
      </w:r>
    </w:p>
    <w:p w:rsidRPr="00A31358" w:rsidR="00930B15" w:rsidP="00930B15" w:rsidRDefault="00930B15">
      <w:pPr>
        <w:shd w:val="clear" w:color="auto" w:fill="FFFFFF"/>
        <w:rPr>
          <w:rFonts w:ascii="Arial" w:hAnsi="Arial" w:cs="Arial"/>
          <w:color w:val="000000"/>
          <w:lang w:eastAsia="en-GB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16"/>
      </w:tblGrid>
      <w:tr w:rsidRPr="00A31358" w:rsidR="00930B15" w:rsidTr="00536439">
        <w:tc>
          <w:tcPr>
            <w:tcW w:w="9016" w:type="dxa"/>
            <w:shd w:val="clear" w:color="auto" w:fill="auto"/>
          </w:tcPr>
          <w:p w:rsidRPr="00A31358" w:rsidR="00930B15" w:rsidP="00536439" w:rsidRDefault="00930B15">
            <w:pPr>
              <w:rPr>
                <w:rFonts w:ascii="Arial" w:hAnsi="Arial" w:cs="Arial"/>
                <w:color w:val="000000"/>
                <w:lang w:eastAsia="en-GB"/>
              </w:rPr>
            </w:pPr>
          </w:p>
          <w:p w:rsidRPr="00A31358" w:rsidR="00930B15" w:rsidP="00536439" w:rsidRDefault="00930B15">
            <w:pPr>
              <w:rPr>
                <w:rFonts w:ascii="Arial" w:hAnsi="Arial" w:cs="Arial"/>
                <w:color w:val="000000"/>
                <w:lang w:eastAsia="en-GB"/>
              </w:rPr>
            </w:pPr>
          </w:p>
          <w:p w:rsidRPr="00A31358" w:rsidR="00930B15" w:rsidP="00536439" w:rsidRDefault="00930B15">
            <w:pPr>
              <w:rPr>
                <w:rFonts w:ascii="Arial" w:hAnsi="Arial" w:cs="Arial"/>
                <w:color w:val="000000"/>
                <w:lang w:eastAsia="en-GB"/>
              </w:rPr>
            </w:pPr>
          </w:p>
          <w:p w:rsidRPr="00A31358" w:rsidR="00930B15" w:rsidP="00536439" w:rsidRDefault="00930B15">
            <w:pPr>
              <w:rPr>
                <w:rFonts w:ascii="Arial" w:hAnsi="Arial" w:cs="Arial"/>
                <w:color w:val="000000"/>
                <w:lang w:eastAsia="en-GB"/>
              </w:rPr>
            </w:pPr>
          </w:p>
          <w:p w:rsidRPr="00A31358" w:rsidR="00930B15" w:rsidP="00536439" w:rsidRDefault="00930B15">
            <w:pPr>
              <w:rPr>
                <w:rFonts w:ascii="Arial" w:hAnsi="Arial" w:cs="Arial"/>
                <w:color w:val="000000"/>
                <w:lang w:eastAsia="en-GB"/>
              </w:rPr>
            </w:pPr>
          </w:p>
          <w:p w:rsidRPr="00A31358" w:rsidR="00930B15" w:rsidP="00536439" w:rsidRDefault="00930B15">
            <w:pPr>
              <w:rPr>
                <w:rFonts w:ascii="Arial" w:hAnsi="Arial" w:cs="Arial"/>
                <w:color w:val="000000"/>
                <w:lang w:eastAsia="en-GB"/>
              </w:rPr>
            </w:pPr>
          </w:p>
          <w:p w:rsidRPr="00A31358" w:rsidR="00930B15" w:rsidP="00536439" w:rsidRDefault="00930B15">
            <w:pPr>
              <w:rPr>
                <w:rFonts w:ascii="Arial" w:hAnsi="Arial" w:cs="Arial"/>
                <w:color w:val="000000"/>
                <w:lang w:eastAsia="en-GB"/>
              </w:rPr>
            </w:pPr>
          </w:p>
          <w:p w:rsidRPr="00A31358" w:rsidR="00930B15" w:rsidP="00536439" w:rsidRDefault="00930B15">
            <w:pPr>
              <w:rPr>
                <w:rFonts w:ascii="Arial" w:hAnsi="Arial" w:cs="Arial"/>
                <w:color w:val="000000"/>
                <w:lang w:eastAsia="en-GB"/>
              </w:rPr>
            </w:pPr>
          </w:p>
          <w:p w:rsidRPr="00A31358" w:rsidR="00930B15" w:rsidP="00536439" w:rsidRDefault="00930B15">
            <w:pPr>
              <w:rPr>
                <w:rFonts w:ascii="Arial" w:hAnsi="Arial" w:cs="Arial"/>
                <w:color w:val="000000"/>
                <w:lang w:eastAsia="en-GB"/>
              </w:rPr>
            </w:pPr>
          </w:p>
          <w:p w:rsidRPr="00A31358" w:rsidR="00930B15" w:rsidP="00536439" w:rsidRDefault="00930B15">
            <w:pPr>
              <w:rPr>
                <w:rFonts w:ascii="Arial" w:hAnsi="Arial" w:cs="Arial"/>
                <w:color w:val="000000"/>
                <w:lang w:eastAsia="en-GB"/>
              </w:rPr>
            </w:pPr>
          </w:p>
          <w:p w:rsidRPr="00A31358" w:rsidR="00930B15" w:rsidP="00536439" w:rsidRDefault="00930B15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</w:tbl>
    <w:p w:rsidRPr="00A31358" w:rsidR="00930B15" w:rsidP="00930B15" w:rsidRDefault="00930B15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lang w:eastAsia="en-GB"/>
        </w:rPr>
      </w:pPr>
      <w:r w:rsidRPr="00A31358">
        <w:rPr>
          <w:rFonts w:ascii="Arial" w:hAnsi="Arial" w:cs="Arial"/>
          <w:color w:val="000000"/>
          <w:lang w:eastAsia="en-GB"/>
        </w:rPr>
        <w:t xml:space="preserve">Ar ôl i chi gyflwyno eich cwyn, fe fydd yn destun dilysiad cychwynnol gan y Swyddog Arweiniol/ Cynghorydd Cyfreithiol i Banel yr Heddlu a Throsedd yn unol â Gweithdrefn Gwyno'r Panel, ac os penderfynir ei bod y gwyn yn erbyn y Comisiynydd/Dirprwy Gomisiynydd, fe fydd yn cael ei gofnodi felly.  Cliciwch ar y ddolen ganlynol i ddarllen </w:t>
      </w:r>
      <w:r w:rsidRPr="00A31358">
        <w:rPr>
          <w:rFonts w:ascii="Arial" w:hAnsi="Arial" w:cs="Arial"/>
          <w:color w:val="0000FF"/>
          <w:u w:val="single"/>
          <w:lang w:eastAsia="en-GB"/>
        </w:rPr>
        <w:t>Gweithdrefn Cwynion &lt;http://www.nwpcp.org.uk/2017doc.asp?cat=10433&amp;doc=32279&amp;Language=2&gt;</w:t>
      </w:r>
      <w:r w:rsidRPr="00A31358">
        <w:rPr>
          <w:rFonts w:ascii="Arial" w:hAnsi="Arial" w:cs="Arial"/>
          <w:color w:val="000000"/>
          <w:lang w:eastAsia="en-GB"/>
        </w:rPr>
        <w:t>.</w:t>
      </w:r>
    </w:p>
    <w:p w:rsidRPr="00A31358" w:rsidR="00930B15" w:rsidP="00930B15" w:rsidRDefault="00930B15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lang w:eastAsia="en-GB"/>
        </w:rPr>
      </w:pPr>
      <w:r w:rsidRPr="00A31358">
        <w:rPr>
          <w:rFonts w:ascii="Arial" w:hAnsi="Arial" w:cs="Arial"/>
          <w:color w:val="000000"/>
          <w:lang w:eastAsia="en-GB"/>
        </w:rPr>
        <w:t xml:space="preserve">Yna fe fydd y Swyddog Arweiniol/Cynghorydd Cyfreithiol yn rhoi gwybod i’r bobl ganlynol eich bod wedi cwyno: </w:t>
      </w:r>
    </w:p>
    <w:p w:rsidRPr="00A31358" w:rsidR="00930B15" w:rsidP="00930B15" w:rsidRDefault="00930B1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21"/>
        <w:jc w:val="both"/>
        <w:rPr>
          <w:rFonts w:ascii="Arial" w:hAnsi="Arial" w:cs="Arial"/>
          <w:color w:val="000000"/>
          <w:lang w:eastAsia="en-GB"/>
        </w:rPr>
      </w:pPr>
      <w:r w:rsidRPr="00A31358">
        <w:rPr>
          <w:rFonts w:ascii="Arial" w:hAnsi="Arial" w:cs="Arial"/>
          <w:color w:val="000000"/>
          <w:lang w:eastAsia="en-GB"/>
        </w:rPr>
        <w:t xml:space="preserve">Yr unigolyn rydych chi’n cwyno amdanynt </w:t>
      </w:r>
    </w:p>
    <w:p w:rsidRPr="00A31358" w:rsidR="00930B15" w:rsidP="00930B15" w:rsidRDefault="00930B1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21"/>
        <w:jc w:val="both"/>
        <w:rPr>
          <w:rFonts w:ascii="Arial" w:hAnsi="Arial" w:cs="Arial"/>
          <w:color w:val="000000"/>
          <w:lang w:eastAsia="en-GB"/>
        </w:rPr>
      </w:pPr>
      <w:r w:rsidRPr="00A31358">
        <w:rPr>
          <w:rFonts w:ascii="Arial" w:hAnsi="Arial" w:cs="Arial"/>
          <w:color w:val="000000"/>
          <w:lang w:eastAsia="en-GB"/>
        </w:rPr>
        <w:t xml:space="preserve">Swyddogion Cefnogaeth y Panel </w:t>
      </w:r>
    </w:p>
    <w:p w:rsidRPr="00A31358" w:rsidR="00930B15" w:rsidP="00930B15" w:rsidRDefault="00930B1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21"/>
        <w:jc w:val="both"/>
        <w:rPr>
          <w:rFonts w:ascii="Arial" w:hAnsi="Arial" w:cs="Arial"/>
          <w:color w:val="000000"/>
          <w:lang w:eastAsia="en-GB"/>
        </w:rPr>
      </w:pPr>
      <w:r w:rsidRPr="00A31358">
        <w:rPr>
          <w:rFonts w:ascii="Arial" w:hAnsi="Arial" w:cs="Arial"/>
          <w:color w:val="000000"/>
          <w:lang w:eastAsia="en-GB"/>
        </w:rPr>
        <w:t xml:space="preserve">Prif Weithredwr ar gyfer Swyddfa Comisiynydd yr Heddlu a Throsedd </w:t>
      </w:r>
    </w:p>
    <w:p w:rsidRPr="00A31358" w:rsidR="00930B15" w:rsidP="00930B15" w:rsidRDefault="00930B1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21"/>
        <w:jc w:val="both"/>
        <w:rPr>
          <w:rFonts w:ascii="Arial" w:hAnsi="Arial" w:cs="Arial"/>
          <w:color w:val="000000"/>
          <w:lang w:eastAsia="en-GB"/>
        </w:rPr>
      </w:pPr>
      <w:r w:rsidRPr="00A31358">
        <w:rPr>
          <w:rFonts w:ascii="Arial" w:hAnsi="Arial" w:cs="Arial"/>
          <w:color w:val="000000"/>
          <w:lang w:eastAsia="en-GB"/>
        </w:rPr>
        <w:t>Aelodau o’r Is-bwyllgor Cwynion</w:t>
      </w:r>
    </w:p>
    <w:p w:rsidRPr="00A31358" w:rsidR="00930B15" w:rsidP="00930B15" w:rsidRDefault="00930B15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lang w:eastAsia="en-GB"/>
        </w:rPr>
      </w:pPr>
      <w:r w:rsidRPr="00A31358">
        <w:rPr>
          <w:rFonts w:ascii="Arial" w:hAnsi="Arial" w:cs="Arial"/>
          <w:color w:val="000000"/>
          <w:lang w:eastAsia="en-GB"/>
        </w:rPr>
        <w:t>Dylech fod yn ymwybodol bod yn rhaid i’r Panel, o dan Reoliadau Cyrff Plismona Lleol Etholedig (Cwynion a Chamymddwyn) 2012, gyfeirio eich cwyn at Swyddfa Annibynnol Ymddygiad yr Heddlu (</w:t>
      </w:r>
      <w:r w:rsidRPr="00A31358">
        <w:rPr>
          <w:rFonts w:ascii="Arial" w:hAnsi="Arial" w:cs="Arial"/>
          <w:b/>
          <w:color w:val="000000"/>
          <w:lang w:eastAsia="en-GB"/>
        </w:rPr>
        <w:t>IOPC</w:t>
      </w:r>
      <w:r w:rsidRPr="00A31358">
        <w:rPr>
          <w:rFonts w:ascii="Arial" w:hAnsi="Arial" w:cs="Arial"/>
          <w:color w:val="000000"/>
          <w:lang w:eastAsia="en-GB"/>
        </w:rPr>
        <w:t xml:space="preserve">) os byddant yn derbyn gwybodaeth am drosedd ar ôl derbyn eich cwyn neu yn ystod y datrysiad anffurfiol, neu os bydd yr IOPC yn gofyn fel arall. </w:t>
      </w:r>
    </w:p>
    <w:p w:rsidRPr="00A31358" w:rsidR="00930B15" w:rsidP="00930B15" w:rsidRDefault="00930B15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lang w:eastAsia="en-GB"/>
        </w:rPr>
      </w:pPr>
      <w:r w:rsidRPr="00A31358">
        <w:rPr>
          <w:rFonts w:ascii="Arial" w:hAnsi="Arial" w:cs="Arial"/>
          <w:color w:val="000000"/>
          <w:lang w:eastAsia="en-GB"/>
        </w:rPr>
        <w:t xml:space="preserve">Ar ôl i chi lenwi’r ffurflen hon, dylech ei hanfon, ynghyd ag unrhyw ddogfennaeth gefnogol i </w:t>
      </w:r>
      <w:hyperlink w:history="1" r:id="rId8">
        <w:r w:rsidRPr="00A31358">
          <w:rPr>
            <w:rStyle w:val="Hyperlink"/>
            <w:rFonts w:ascii="Arial" w:hAnsi="Arial" w:cs="Arial"/>
          </w:rPr>
          <w:t>phth.cwynion@conwy.gov.uk</w:t>
        </w:r>
      </w:hyperlink>
      <w:r w:rsidRPr="00A31358">
        <w:t xml:space="preserve"> </w:t>
      </w:r>
      <w:r w:rsidRPr="00A31358">
        <w:rPr>
          <w:rFonts w:ascii="Arial" w:hAnsi="Arial" w:cs="Arial"/>
          <w:color w:val="000000"/>
          <w:lang w:eastAsia="en-GB"/>
        </w:rPr>
        <w:t>neu ei hanfon at:</w:t>
      </w:r>
    </w:p>
    <w:p w:rsidRPr="00A31358" w:rsidR="00930B15" w:rsidP="00930B15" w:rsidRDefault="00930B15">
      <w:pPr>
        <w:pStyle w:val="NoSpacing"/>
        <w:rPr>
          <w:rFonts w:ascii="Arial" w:hAnsi="Arial" w:eastAsia="Times New Roman" w:cs="Arial"/>
          <w:color w:val="000000"/>
          <w:sz w:val="24"/>
          <w:szCs w:val="24"/>
          <w:lang w:val="cy-GB" w:eastAsia="en-GB"/>
        </w:rPr>
      </w:pPr>
      <w:r w:rsidRPr="00A31358">
        <w:rPr>
          <w:rFonts w:ascii="Arial" w:hAnsi="Arial" w:eastAsia="Times New Roman" w:cs="Arial"/>
          <w:color w:val="000000"/>
          <w:sz w:val="24"/>
          <w:szCs w:val="24"/>
          <w:lang w:val="cy-GB" w:eastAsia="en-GB"/>
        </w:rPr>
        <w:t>Swyddog Arweiniol/Cynghorydd Cyfreithiol</w:t>
      </w:r>
    </w:p>
    <w:p w:rsidRPr="00A31358" w:rsidR="00930B15" w:rsidP="00930B15" w:rsidRDefault="00930B15">
      <w:pPr>
        <w:pStyle w:val="NoSpacing"/>
        <w:rPr>
          <w:rFonts w:ascii="Arial" w:hAnsi="Arial" w:eastAsia="Times New Roman" w:cs="Arial"/>
          <w:color w:val="000000"/>
          <w:sz w:val="24"/>
          <w:szCs w:val="24"/>
          <w:lang w:val="cy-GB" w:eastAsia="en-GB"/>
        </w:rPr>
      </w:pPr>
      <w:r w:rsidRPr="00A31358">
        <w:rPr>
          <w:rFonts w:ascii="Arial" w:hAnsi="Arial" w:eastAsia="Times New Roman" w:cs="Arial"/>
          <w:color w:val="000000"/>
          <w:sz w:val="24"/>
          <w:szCs w:val="24"/>
          <w:lang w:val="cy-GB" w:eastAsia="en-GB"/>
        </w:rPr>
        <w:t>Panel Heddlu a Throsedd Gogledd Cymru</w:t>
      </w:r>
    </w:p>
    <w:p w:rsidRPr="00A31358" w:rsidR="00930B15" w:rsidP="00930B15" w:rsidRDefault="00930B15">
      <w:pPr>
        <w:pStyle w:val="NoSpacing"/>
        <w:rPr>
          <w:rFonts w:ascii="Arial" w:hAnsi="Arial" w:eastAsia="Times New Roman" w:cs="Arial"/>
          <w:color w:val="000000"/>
          <w:sz w:val="24"/>
          <w:szCs w:val="24"/>
          <w:lang w:val="cy-GB" w:eastAsia="en-GB"/>
        </w:rPr>
      </w:pPr>
      <w:r w:rsidRPr="00A31358">
        <w:rPr>
          <w:rFonts w:ascii="Arial" w:hAnsi="Arial" w:eastAsia="Times New Roman" w:cs="Arial"/>
          <w:color w:val="000000"/>
          <w:sz w:val="24"/>
          <w:szCs w:val="24"/>
          <w:lang w:val="cy-GB" w:eastAsia="en-GB"/>
        </w:rPr>
        <w:t>Cyngor Bwrdeistref Sirol Conwy</w:t>
      </w:r>
    </w:p>
    <w:p w:rsidRPr="00A31358" w:rsidR="00930B15" w:rsidP="00930B15" w:rsidRDefault="00930B15">
      <w:pPr>
        <w:pStyle w:val="NoSpacing"/>
        <w:rPr>
          <w:rFonts w:ascii="Arial" w:hAnsi="Arial" w:eastAsia="Times New Roman" w:cs="Arial"/>
          <w:color w:val="000000"/>
          <w:sz w:val="24"/>
          <w:szCs w:val="24"/>
          <w:lang w:val="cy-GB" w:eastAsia="en-GB"/>
        </w:rPr>
      </w:pPr>
      <w:r w:rsidRPr="00A31358">
        <w:rPr>
          <w:rFonts w:ascii="Arial" w:hAnsi="Arial" w:eastAsia="Times New Roman" w:cs="Arial"/>
          <w:color w:val="000000"/>
          <w:sz w:val="24"/>
          <w:szCs w:val="24"/>
          <w:lang w:val="cy-GB" w:eastAsia="en-GB"/>
        </w:rPr>
        <w:t>Bodlondeb</w:t>
      </w:r>
    </w:p>
    <w:p w:rsidRPr="00A31358" w:rsidR="00930B15" w:rsidP="00930B15" w:rsidRDefault="00930B15">
      <w:pPr>
        <w:pStyle w:val="NoSpacing"/>
        <w:rPr>
          <w:rFonts w:ascii="Arial" w:hAnsi="Arial" w:eastAsia="Times New Roman" w:cs="Arial"/>
          <w:color w:val="000000"/>
          <w:sz w:val="24"/>
          <w:szCs w:val="24"/>
          <w:lang w:val="cy-GB" w:eastAsia="en-GB"/>
        </w:rPr>
      </w:pPr>
      <w:r w:rsidRPr="00A31358">
        <w:rPr>
          <w:rFonts w:ascii="Arial" w:hAnsi="Arial" w:eastAsia="Times New Roman" w:cs="Arial"/>
          <w:color w:val="000000"/>
          <w:sz w:val="24"/>
          <w:szCs w:val="24"/>
          <w:lang w:val="cy-GB" w:eastAsia="en-GB"/>
        </w:rPr>
        <w:t>Conwy</w:t>
      </w:r>
    </w:p>
    <w:p w:rsidRPr="00A31358" w:rsidR="00930B15" w:rsidP="00930B15" w:rsidRDefault="00930B15">
      <w:pPr>
        <w:pStyle w:val="NoSpacing"/>
        <w:rPr>
          <w:rFonts w:ascii="Arial" w:hAnsi="Arial" w:eastAsia="Times New Roman" w:cs="Arial"/>
          <w:color w:val="000000"/>
          <w:sz w:val="24"/>
          <w:szCs w:val="24"/>
          <w:lang w:val="cy-GB" w:eastAsia="en-GB"/>
        </w:rPr>
      </w:pPr>
      <w:r w:rsidRPr="00A31358">
        <w:rPr>
          <w:rFonts w:ascii="Arial" w:hAnsi="Arial" w:eastAsia="Times New Roman" w:cs="Arial"/>
          <w:color w:val="000000"/>
          <w:sz w:val="24"/>
          <w:szCs w:val="24"/>
          <w:lang w:val="cy-GB" w:eastAsia="en-GB"/>
        </w:rPr>
        <w:t>LL32 8DU</w:t>
      </w:r>
    </w:p>
    <w:p w:rsidRPr="00A31358" w:rsidR="00930B15" w:rsidP="00930B15" w:rsidRDefault="00930B15">
      <w:pPr>
        <w:pStyle w:val="NoSpacing"/>
        <w:rPr>
          <w:rFonts w:ascii="Arial" w:hAnsi="Arial" w:eastAsia="Times New Roman" w:cs="Arial"/>
          <w:color w:val="000000"/>
          <w:sz w:val="24"/>
          <w:szCs w:val="24"/>
          <w:lang w:val="cy-GB" w:eastAsia="en-GB"/>
        </w:rPr>
      </w:pPr>
    </w:p>
    <w:p w:rsidRPr="00A31358" w:rsidR="00930B15" w:rsidP="00930B15" w:rsidRDefault="00930B15">
      <w:pPr>
        <w:ind w:left="720" w:hanging="720"/>
        <w:jc w:val="both"/>
        <w:rPr>
          <w:rFonts w:ascii="Arial" w:hAnsi="Arial" w:cs="Arial"/>
        </w:rPr>
      </w:pPr>
      <w:r w:rsidRPr="00A31358">
        <w:rPr>
          <w:rFonts w:ascii="Arial" w:hAnsi="Arial" w:cs="Arial"/>
        </w:rPr>
        <w:t xml:space="preserve">I gael rhagor o wybodaeth am y weithdrefn gwynion, cysylltwch â’r Panel drwy ffonio 01492 576061 neu drwy anfon e-bost </w:t>
      </w:r>
      <w:hyperlink w:history="1" r:id="rId9">
        <w:r w:rsidRPr="00A31358">
          <w:rPr>
            <w:rStyle w:val="Hyperlink"/>
            <w:rFonts w:ascii="Arial" w:hAnsi="Arial" w:cs="Arial"/>
          </w:rPr>
          <w:t>phth.cwynion@conwy.gov.uk</w:t>
        </w:r>
      </w:hyperlink>
      <w:r w:rsidRPr="00A31358">
        <w:t xml:space="preserve"> </w:t>
      </w:r>
    </w:p>
    <w:p w:rsidR="004D1A66" w:rsidRDefault="004D1A66">
      <w:bookmarkStart w:name="_GoBack" w:id="0"/>
      <w:bookmarkEnd w:id="0"/>
    </w:p>
    <w:sectPr w:rsidR="004D1A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20" w:right="1286" w:bottom="162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B15" w:rsidRDefault="00930B15" w:rsidP="00930B15">
      <w:r>
        <w:separator/>
      </w:r>
    </w:p>
  </w:endnote>
  <w:endnote w:type="continuationSeparator" w:id="0">
    <w:p w:rsidR="00930B15" w:rsidRDefault="00930B15" w:rsidP="0093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3C0" w:rsidRDefault="00930B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3C0" w:rsidRDefault="00930B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3C0" w:rsidRDefault="00930B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B15" w:rsidRDefault="00930B15" w:rsidP="00930B15">
      <w:r>
        <w:separator/>
      </w:r>
    </w:p>
  </w:footnote>
  <w:footnote w:type="continuationSeparator" w:id="0">
    <w:p w:rsidR="00930B15" w:rsidRDefault="00930B15" w:rsidP="00930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3C0" w:rsidRDefault="00930B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3C0" w:rsidRDefault="00930B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3C0" w:rsidRDefault="00930B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B0078"/>
    <w:multiLevelType w:val="multilevel"/>
    <w:tmpl w:val="44D0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5D2D9D"/>
    <w:multiLevelType w:val="multilevel"/>
    <w:tmpl w:val="3AC2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15"/>
    <w:rsid w:val="00000745"/>
    <w:rsid w:val="00002081"/>
    <w:rsid w:val="0000315A"/>
    <w:rsid w:val="00007C0D"/>
    <w:rsid w:val="00012CAA"/>
    <w:rsid w:val="00015499"/>
    <w:rsid w:val="00016B66"/>
    <w:rsid w:val="000246BC"/>
    <w:rsid w:val="00025358"/>
    <w:rsid w:val="00025CF4"/>
    <w:rsid w:val="000261D8"/>
    <w:rsid w:val="0002670C"/>
    <w:rsid w:val="000304BE"/>
    <w:rsid w:val="00030EED"/>
    <w:rsid w:val="00033602"/>
    <w:rsid w:val="00033E1C"/>
    <w:rsid w:val="000418A8"/>
    <w:rsid w:val="00050BDA"/>
    <w:rsid w:val="000536BF"/>
    <w:rsid w:val="0005582E"/>
    <w:rsid w:val="000601F0"/>
    <w:rsid w:val="00061753"/>
    <w:rsid w:val="000622F1"/>
    <w:rsid w:val="00063AE7"/>
    <w:rsid w:val="00064C17"/>
    <w:rsid w:val="0006512F"/>
    <w:rsid w:val="000676FC"/>
    <w:rsid w:val="000715B7"/>
    <w:rsid w:val="000737D0"/>
    <w:rsid w:val="00077F12"/>
    <w:rsid w:val="00080A6A"/>
    <w:rsid w:val="00084162"/>
    <w:rsid w:val="00085A33"/>
    <w:rsid w:val="00087C74"/>
    <w:rsid w:val="000919EB"/>
    <w:rsid w:val="0009461F"/>
    <w:rsid w:val="000979E3"/>
    <w:rsid w:val="000A5884"/>
    <w:rsid w:val="000B0782"/>
    <w:rsid w:val="000B1BC4"/>
    <w:rsid w:val="000B6D71"/>
    <w:rsid w:val="000C3520"/>
    <w:rsid w:val="000D303E"/>
    <w:rsid w:val="000D46BF"/>
    <w:rsid w:val="000D5FDD"/>
    <w:rsid w:val="000E1540"/>
    <w:rsid w:val="000E3F51"/>
    <w:rsid w:val="000F1A05"/>
    <w:rsid w:val="000F35E7"/>
    <w:rsid w:val="000F4606"/>
    <w:rsid w:val="000F4CAE"/>
    <w:rsid w:val="000F6111"/>
    <w:rsid w:val="000F6AA6"/>
    <w:rsid w:val="000F6D16"/>
    <w:rsid w:val="000F7F3F"/>
    <w:rsid w:val="001117FD"/>
    <w:rsid w:val="00116967"/>
    <w:rsid w:val="0012225E"/>
    <w:rsid w:val="00125660"/>
    <w:rsid w:val="001264F9"/>
    <w:rsid w:val="0013289A"/>
    <w:rsid w:val="00134C24"/>
    <w:rsid w:val="0013530B"/>
    <w:rsid w:val="00146F31"/>
    <w:rsid w:val="00151551"/>
    <w:rsid w:val="0015392E"/>
    <w:rsid w:val="00160849"/>
    <w:rsid w:val="001623AD"/>
    <w:rsid w:val="00163850"/>
    <w:rsid w:val="0017727A"/>
    <w:rsid w:val="00177AC4"/>
    <w:rsid w:val="00180530"/>
    <w:rsid w:val="0019175E"/>
    <w:rsid w:val="00192449"/>
    <w:rsid w:val="001A003D"/>
    <w:rsid w:val="001A0F2C"/>
    <w:rsid w:val="001A7DC0"/>
    <w:rsid w:val="001B0DF1"/>
    <w:rsid w:val="001B0FAC"/>
    <w:rsid w:val="001B3C73"/>
    <w:rsid w:val="001C09D3"/>
    <w:rsid w:val="001C3AD7"/>
    <w:rsid w:val="001D634E"/>
    <w:rsid w:val="001D6989"/>
    <w:rsid w:val="001E5AA9"/>
    <w:rsid w:val="00206625"/>
    <w:rsid w:val="0020707F"/>
    <w:rsid w:val="0021124F"/>
    <w:rsid w:val="00225210"/>
    <w:rsid w:val="00230371"/>
    <w:rsid w:val="0023040B"/>
    <w:rsid w:val="002372FC"/>
    <w:rsid w:val="0024506F"/>
    <w:rsid w:val="00245420"/>
    <w:rsid w:val="00245805"/>
    <w:rsid w:val="0024796E"/>
    <w:rsid w:val="00265413"/>
    <w:rsid w:val="00276F9A"/>
    <w:rsid w:val="00277B4B"/>
    <w:rsid w:val="00280801"/>
    <w:rsid w:val="00285F7B"/>
    <w:rsid w:val="00286164"/>
    <w:rsid w:val="00295F9C"/>
    <w:rsid w:val="00296264"/>
    <w:rsid w:val="00296E45"/>
    <w:rsid w:val="002A0B93"/>
    <w:rsid w:val="002A1455"/>
    <w:rsid w:val="002A39F3"/>
    <w:rsid w:val="002A607A"/>
    <w:rsid w:val="002B0563"/>
    <w:rsid w:val="002B38D9"/>
    <w:rsid w:val="002B464A"/>
    <w:rsid w:val="002B7284"/>
    <w:rsid w:val="002C05C2"/>
    <w:rsid w:val="002C7CEE"/>
    <w:rsid w:val="002D3063"/>
    <w:rsid w:val="002D44C3"/>
    <w:rsid w:val="002E2EC1"/>
    <w:rsid w:val="002E4FE7"/>
    <w:rsid w:val="002E7280"/>
    <w:rsid w:val="002F1696"/>
    <w:rsid w:val="00302D05"/>
    <w:rsid w:val="00304EAE"/>
    <w:rsid w:val="00304FA3"/>
    <w:rsid w:val="00305451"/>
    <w:rsid w:val="00311646"/>
    <w:rsid w:val="003169AD"/>
    <w:rsid w:val="0031794B"/>
    <w:rsid w:val="0032255F"/>
    <w:rsid w:val="00330D33"/>
    <w:rsid w:val="003341D0"/>
    <w:rsid w:val="003361F2"/>
    <w:rsid w:val="00336A02"/>
    <w:rsid w:val="00341226"/>
    <w:rsid w:val="0034423A"/>
    <w:rsid w:val="00344AFF"/>
    <w:rsid w:val="00346641"/>
    <w:rsid w:val="00347956"/>
    <w:rsid w:val="0035114D"/>
    <w:rsid w:val="00352268"/>
    <w:rsid w:val="003550BA"/>
    <w:rsid w:val="003553EF"/>
    <w:rsid w:val="003630C2"/>
    <w:rsid w:val="00366548"/>
    <w:rsid w:val="003778A4"/>
    <w:rsid w:val="00384E4B"/>
    <w:rsid w:val="00385817"/>
    <w:rsid w:val="00387490"/>
    <w:rsid w:val="0038788E"/>
    <w:rsid w:val="00390AB5"/>
    <w:rsid w:val="003A758E"/>
    <w:rsid w:val="003B4FF1"/>
    <w:rsid w:val="003C1919"/>
    <w:rsid w:val="003C36B5"/>
    <w:rsid w:val="003C4C16"/>
    <w:rsid w:val="003C6921"/>
    <w:rsid w:val="003C6C4E"/>
    <w:rsid w:val="003D0DF5"/>
    <w:rsid w:val="003D19EC"/>
    <w:rsid w:val="003E316F"/>
    <w:rsid w:val="003E612A"/>
    <w:rsid w:val="003F1FFA"/>
    <w:rsid w:val="003F4E27"/>
    <w:rsid w:val="003F6E82"/>
    <w:rsid w:val="00416AC7"/>
    <w:rsid w:val="00427578"/>
    <w:rsid w:val="00430E38"/>
    <w:rsid w:val="004428AE"/>
    <w:rsid w:val="00461730"/>
    <w:rsid w:val="004723A8"/>
    <w:rsid w:val="00477C8C"/>
    <w:rsid w:val="004807BB"/>
    <w:rsid w:val="0048544D"/>
    <w:rsid w:val="004914D6"/>
    <w:rsid w:val="0049157E"/>
    <w:rsid w:val="004939D7"/>
    <w:rsid w:val="00494C07"/>
    <w:rsid w:val="004A7BD6"/>
    <w:rsid w:val="004A7F90"/>
    <w:rsid w:val="004B0C4A"/>
    <w:rsid w:val="004B20B9"/>
    <w:rsid w:val="004B4F5B"/>
    <w:rsid w:val="004C7BEE"/>
    <w:rsid w:val="004D1A66"/>
    <w:rsid w:val="004D2473"/>
    <w:rsid w:val="004D386B"/>
    <w:rsid w:val="004D58C0"/>
    <w:rsid w:val="004D7E2E"/>
    <w:rsid w:val="004E25B5"/>
    <w:rsid w:val="004E4854"/>
    <w:rsid w:val="00505837"/>
    <w:rsid w:val="00507622"/>
    <w:rsid w:val="005076A0"/>
    <w:rsid w:val="00513032"/>
    <w:rsid w:val="0051418A"/>
    <w:rsid w:val="00516784"/>
    <w:rsid w:val="00517797"/>
    <w:rsid w:val="00523CDF"/>
    <w:rsid w:val="00523E40"/>
    <w:rsid w:val="00525893"/>
    <w:rsid w:val="00532029"/>
    <w:rsid w:val="0054010C"/>
    <w:rsid w:val="005535D9"/>
    <w:rsid w:val="00560042"/>
    <w:rsid w:val="005654BF"/>
    <w:rsid w:val="00570614"/>
    <w:rsid w:val="0057782B"/>
    <w:rsid w:val="005863A5"/>
    <w:rsid w:val="005869B8"/>
    <w:rsid w:val="005A568A"/>
    <w:rsid w:val="005A600C"/>
    <w:rsid w:val="005B0F9E"/>
    <w:rsid w:val="005B1E59"/>
    <w:rsid w:val="005B523C"/>
    <w:rsid w:val="005B65AD"/>
    <w:rsid w:val="005C3705"/>
    <w:rsid w:val="005C49FF"/>
    <w:rsid w:val="005D49A1"/>
    <w:rsid w:val="005D4D54"/>
    <w:rsid w:val="005D6A8E"/>
    <w:rsid w:val="005E3E34"/>
    <w:rsid w:val="005E4170"/>
    <w:rsid w:val="005E7CBD"/>
    <w:rsid w:val="005F3B65"/>
    <w:rsid w:val="005F731C"/>
    <w:rsid w:val="0060108D"/>
    <w:rsid w:val="00603852"/>
    <w:rsid w:val="00613AEA"/>
    <w:rsid w:val="00617B95"/>
    <w:rsid w:val="0062316E"/>
    <w:rsid w:val="006345FD"/>
    <w:rsid w:val="006407E1"/>
    <w:rsid w:val="00654093"/>
    <w:rsid w:val="006561BD"/>
    <w:rsid w:val="00657833"/>
    <w:rsid w:val="006710F7"/>
    <w:rsid w:val="00676DC2"/>
    <w:rsid w:val="006778E2"/>
    <w:rsid w:val="00682E24"/>
    <w:rsid w:val="006872C7"/>
    <w:rsid w:val="0069480D"/>
    <w:rsid w:val="006A2A5D"/>
    <w:rsid w:val="006A59A4"/>
    <w:rsid w:val="006A60B9"/>
    <w:rsid w:val="006A782B"/>
    <w:rsid w:val="006B0D5C"/>
    <w:rsid w:val="006B3C23"/>
    <w:rsid w:val="006C18B1"/>
    <w:rsid w:val="006C6E97"/>
    <w:rsid w:val="006E7E8B"/>
    <w:rsid w:val="006F32B7"/>
    <w:rsid w:val="006F4A77"/>
    <w:rsid w:val="006F5E9B"/>
    <w:rsid w:val="00714872"/>
    <w:rsid w:val="0071723E"/>
    <w:rsid w:val="0072464A"/>
    <w:rsid w:val="0072671A"/>
    <w:rsid w:val="007271D9"/>
    <w:rsid w:val="00731872"/>
    <w:rsid w:val="00731C07"/>
    <w:rsid w:val="00735843"/>
    <w:rsid w:val="00737AB3"/>
    <w:rsid w:val="007406D1"/>
    <w:rsid w:val="00741D31"/>
    <w:rsid w:val="0075092E"/>
    <w:rsid w:val="0075518F"/>
    <w:rsid w:val="00760FF2"/>
    <w:rsid w:val="007672EC"/>
    <w:rsid w:val="00773AA1"/>
    <w:rsid w:val="00776F67"/>
    <w:rsid w:val="00777E4E"/>
    <w:rsid w:val="00783955"/>
    <w:rsid w:val="00783BDF"/>
    <w:rsid w:val="007A5E04"/>
    <w:rsid w:val="007B404F"/>
    <w:rsid w:val="007B60C7"/>
    <w:rsid w:val="007B68EB"/>
    <w:rsid w:val="007C0BA9"/>
    <w:rsid w:val="007C275D"/>
    <w:rsid w:val="007C382F"/>
    <w:rsid w:val="007D5ED3"/>
    <w:rsid w:val="007D6989"/>
    <w:rsid w:val="007D79A1"/>
    <w:rsid w:val="007E0B4A"/>
    <w:rsid w:val="007E3157"/>
    <w:rsid w:val="007E568F"/>
    <w:rsid w:val="007F07DC"/>
    <w:rsid w:val="007F0D28"/>
    <w:rsid w:val="007F47DC"/>
    <w:rsid w:val="0080505B"/>
    <w:rsid w:val="00817FCD"/>
    <w:rsid w:val="008234CE"/>
    <w:rsid w:val="008238EB"/>
    <w:rsid w:val="00826033"/>
    <w:rsid w:val="0083742F"/>
    <w:rsid w:val="00840B26"/>
    <w:rsid w:val="00841616"/>
    <w:rsid w:val="00845255"/>
    <w:rsid w:val="00852D79"/>
    <w:rsid w:val="00857504"/>
    <w:rsid w:val="008609D8"/>
    <w:rsid w:val="00870F18"/>
    <w:rsid w:val="0087235A"/>
    <w:rsid w:val="00881089"/>
    <w:rsid w:val="0088141E"/>
    <w:rsid w:val="00887684"/>
    <w:rsid w:val="00887C8D"/>
    <w:rsid w:val="0089114F"/>
    <w:rsid w:val="00896013"/>
    <w:rsid w:val="00896B6D"/>
    <w:rsid w:val="008A12FD"/>
    <w:rsid w:val="008A5CC6"/>
    <w:rsid w:val="008A71EC"/>
    <w:rsid w:val="008B4534"/>
    <w:rsid w:val="008B46B2"/>
    <w:rsid w:val="008B5F31"/>
    <w:rsid w:val="008B6C05"/>
    <w:rsid w:val="008B72A1"/>
    <w:rsid w:val="008C53BA"/>
    <w:rsid w:val="008C65BC"/>
    <w:rsid w:val="008C6E12"/>
    <w:rsid w:val="008D2005"/>
    <w:rsid w:val="008D3876"/>
    <w:rsid w:val="008D6A25"/>
    <w:rsid w:val="008D71D0"/>
    <w:rsid w:val="008D7B00"/>
    <w:rsid w:val="008E21B3"/>
    <w:rsid w:val="008E3733"/>
    <w:rsid w:val="0090284C"/>
    <w:rsid w:val="00904584"/>
    <w:rsid w:val="00906108"/>
    <w:rsid w:val="00906C14"/>
    <w:rsid w:val="0091358C"/>
    <w:rsid w:val="00922D48"/>
    <w:rsid w:val="00925A11"/>
    <w:rsid w:val="00925E72"/>
    <w:rsid w:val="0092673D"/>
    <w:rsid w:val="00926AA9"/>
    <w:rsid w:val="00927CDD"/>
    <w:rsid w:val="00930B15"/>
    <w:rsid w:val="00944B6E"/>
    <w:rsid w:val="00945C39"/>
    <w:rsid w:val="009461A8"/>
    <w:rsid w:val="00947A0B"/>
    <w:rsid w:val="00952B7F"/>
    <w:rsid w:val="00953FCC"/>
    <w:rsid w:val="00960CEA"/>
    <w:rsid w:val="00964AA4"/>
    <w:rsid w:val="00971CC9"/>
    <w:rsid w:val="0097213B"/>
    <w:rsid w:val="00981538"/>
    <w:rsid w:val="009855BF"/>
    <w:rsid w:val="00985F26"/>
    <w:rsid w:val="009B00E4"/>
    <w:rsid w:val="009B2A22"/>
    <w:rsid w:val="009B5FFB"/>
    <w:rsid w:val="009D12B1"/>
    <w:rsid w:val="009D180E"/>
    <w:rsid w:val="009D186D"/>
    <w:rsid w:val="009E2520"/>
    <w:rsid w:val="009E404D"/>
    <w:rsid w:val="009F0BC3"/>
    <w:rsid w:val="009F76F8"/>
    <w:rsid w:val="00A01136"/>
    <w:rsid w:val="00A0309D"/>
    <w:rsid w:val="00A061EC"/>
    <w:rsid w:val="00A128DB"/>
    <w:rsid w:val="00A17AE7"/>
    <w:rsid w:val="00A206A5"/>
    <w:rsid w:val="00A20EB0"/>
    <w:rsid w:val="00A22944"/>
    <w:rsid w:val="00A24373"/>
    <w:rsid w:val="00A266D8"/>
    <w:rsid w:val="00A327D0"/>
    <w:rsid w:val="00A36C80"/>
    <w:rsid w:val="00A40ED5"/>
    <w:rsid w:val="00A52653"/>
    <w:rsid w:val="00A55942"/>
    <w:rsid w:val="00A5725B"/>
    <w:rsid w:val="00A634EE"/>
    <w:rsid w:val="00A738C7"/>
    <w:rsid w:val="00A73CCB"/>
    <w:rsid w:val="00A82C70"/>
    <w:rsid w:val="00A84708"/>
    <w:rsid w:val="00A85C98"/>
    <w:rsid w:val="00A87530"/>
    <w:rsid w:val="00A96C71"/>
    <w:rsid w:val="00AA3E49"/>
    <w:rsid w:val="00AA5C6B"/>
    <w:rsid w:val="00AB03A4"/>
    <w:rsid w:val="00AB0D12"/>
    <w:rsid w:val="00AC1F0E"/>
    <w:rsid w:val="00AD2EE8"/>
    <w:rsid w:val="00AD3DD1"/>
    <w:rsid w:val="00AD6453"/>
    <w:rsid w:val="00AD7092"/>
    <w:rsid w:val="00AD7520"/>
    <w:rsid w:val="00AF5E89"/>
    <w:rsid w:val="00AF7440"/>
    <w:rsid w:val="00B0461E"/>
    <w:rsid w:val="00B04C17"/>
    <w:rsid w:val="00B065C4"/>
    <w:rsid w:val="00B16A8F"/>
    <w:rsid w:val="00B20752"/>
    <w:rsid w:val="00B302F0"/>
    <w:rsid w:val="00B31C21"/>
    <w:rsid w:val="00B42365"/>
    <w:rsid w:val="00B4251E"/>
    <w:rsid w:val="00B47088"/>
    <w:rsid w:val="00B5109F"/>
    <w:rsid w:val="00B54009"/>
    <w:rsid w:val="00B55A47"/>
    <w:rsid w:val="00B6297E"/>
    <w:rsid w:val="00B705FC"/>
    <w:rsid w:val="00B70ED6"/>
    <w:rsid w:val="00B71110"/>
    <w:rsid w:val="00B75972"/>
    <w:rsid w:val="00B764C2"/>
    <w:rsid w:val="00B8266B"/>
    <w:rsid w:val="00B83973"/>
    <w:rsid w:val="00B85578"/>
    <w:rsid w:val="00B87957"/>
    <w:rsid w:val="00B9224A"/>
    <w:rsid w:val="00B9287C"/>
    <w:rsid w:val="00B951E3"/>
    <w:rsid w:val="00B96C90"/>
    <w:rsid w:val="00B96D25"/>
    <w:rsid w:val="00BA4B39"/>
    <w:rsid w:val="00BD3FD2"/>
    <w:rsid w:val="00BD49BB"/>
    <w:rsid w:val="00BE2554"/>
    <w:rsid w:val="00BE45AC"/>
    <w:rsid w:val="00BE79FA"/>
    <w:rsid w:val="00BF339D"/>
    <w:rsid w:val="00BF7AD4"/>
    <w:rsid w:val="00C04803"/>
    <w:rsid w:val="00C1131A"/>
    <w:rsid w:val="00C1453C"/>
    <w:rsid w:val="00C20BE5"/>
    <w:rsid w:val="00C25C22"/>
    <w:rsid w:val="00C411C2"/>
    <w:rsid w:val="00C45014"/>
    <w:rsid w:val="00C50AD7"/>
    <w:rsid w:val="00C50EEC"/>
    <w:rsid w:val="00C547A6"/>
    <w:rsid w:val="00C54A31"/>
    <w:rsid w:val="00C577CE"/>
    <w:rsid w:val="00C606C8"/>
    <w:rsid w:val="00C62704"/>
    <w:rsid w:val="00C630AF"/>
    <w:rsid w:val="00C71CFF"/>
    <w:rsid w:val="00C75409"/>
    <w:rsid w:val="00C76C3E"/>
    <w:rsid w:val="00C80DF2"/>
    <w:rsid w:val="00C822C2"/>
    <w:rsid w:val="00C87385"/>
    <w:rsid w:val="00C93568"/>
    <w:rsid w:val="00C948AE"/>
    <w:rsid w:val="00C96384"/>
    <w:rsid w:val="00CA0FA2"/>
    <w:rsid w:val="00CA55DD"/>
    <w:rsid w:val="00CB16F1"/>
    <w:rsid w:val="00CB442A"/>
    <w:rsid w:val="00CD1FA1"/>
    <w:rsid w:val="00CD6550"/>
    <w:rsid w:val="00CE2609"/>
    <w:rsid w:val="00CE2780"/>
    <w:rsid w:val="00CE471A"/>
    <w:rsid w:val="00CE5CB0"/>
    <w:rsid w:val="00CE663C"/>
    <w:rsid w:val="00CE7EBF"/>
    <w:rsid w:val="00CF6E60"/>
    <w:rsid w:val="00D01058"/>
    <w:rsid w:val="00D0325E"/>
    <w:rsid w:val="00D17380"/>
    <w:rsid w:val="00D314DB"/>
    <w:rsid w:val="00D31A68"/>
    <w:rsid w:val="00D329FD"/>
    <w:rsid w:val="00D35943"/>
    <w:rsid w:val="00D374AB"/>
    <w:rsid w:val="00D46489"/>
    <w:rsid w:val="00D4731B"/>
    <w:rsid w:val="00D543AF"/>
    <w:rsid w:val="00D5689F"/>
    <w:rsid w:val="00D64E57"/>
    <w:rsid w:val="00D67A04"/>
    <w:rsid w:val="00D85EE5"/>
    <w:rsid w:val="00D874E8"/>
    <w:rsid w:val="00D87FE8"/>
    <w:rsid w:val="00D90CDA"/>
    <w:rsid w:val="00D94286"/>
    <w:rsid w:val="00D95241"/>
    <w:rsid w:val="00D974A0"/>
    <w:rsid w:val="00DA507F"/>
    <w:rsid w:val="00DB082F"/>
    <w:rsid w:val="00DB3A1B"/>
    <w:rsid w:val="00DB4EF1"/>
    <w:rsid w:val="00DC0091"/>
    <w:rsid w:val="00DC615A"/>
    <w:rsid w:val="00DD4031"/>
    <w:rsid w:val="00DD43CE"/>
    <w:rsid w:val="00DD4FDD"/>
    <w:rsid w:val="00DE0456"/>
    <w:rsid w:val="00DE1AC3"/>
    <w:rsid w:val="00DE3979"/>
    <w:rsid w:val="00DE56B0"/>
    <w:rsid w:val="00DF114D"/>
    <w:rsid w:val="00DF7E54"/>
    <w:rsid w:val="00E052F9"/>
    <w:rsid w:val="00E11232"/>
    <w:rsid w:val="00E12B4E"/>
    <w:rsid w:val="00E15425"/>
    <w:rsid w:val="00E155D8"/>
    <w:rsid w:val="00E200B8"/>
    <w:rsid w:val="00E23CBA"/>
    <w:rsid w:val="00E30AB0"/>
    <w:rsid w:val="00E32169"/>
    <w:rsid w:val="00E3300B"/>
    <w:rsid w:val="00E35385"/>
    <w:rsid w:val="00E36AAD"/>
    <w:rsid w:val="00E36FA2"/>
    <w:rsid w:val="00E43F7E"/>
    <w:rsid w:val="00E462FF"/>
    <w:rsid w:val="00E46C03"/>
    <w:rsid w:val="00E57213"/>
    <w:rsid w:val="00E611B0"/>
    <w:rsid w:val="00E634E1"/>
    <w:rsid w:val="00E65B6C"/>
    <w:rsid w:val="00E6669F"/>
    <w:rsid w:val="00E71C17"/>
    <w:rsid w:val="00E71C59"/>
    <w:rsid w:val="00E73689"/>
    <w:rsid w:val="00E73AA8"/>
    <w:rsid w:val="00E73AFD"/>
    <w:rsid w:val="00E74EAB"/>
    <w:rsid w:val="00E802FE"/>
    <w:rsid w:val="00E829AF"/>
    <w:rsid w:val="00E82DE4"/>
    <w:rsid w:val="00E83EAD"/>
    <w:rsid w:val="00E87BD8"/>
    <w:rsid w:val="00E929D9"/>
    <w:rsid w:val="00E93562"/>
    <w:rsid w:val="00E9403F"/>
    <w:rsid w:val="00E949A8"/>
    <w:rsid w:val="00E96D34"/>
    <w:rsid w:val="00EA0C54"/>
    <w:rsid w:val="00EA1F79"/>
    <w:rsid w:val="00EA52E6"/>
    <w:rsid w:val="00EA5CD0"/>
    <w:rsid w:val="00EB7881"/>
    <w:rsid w:val="00EC42A9"/>
    <w:rsid w:val="00ED10D1"/>
    <w:rsid w:val="00ED1BDC"/>
    <w:rsid w:val="00ED3C06"/>
    <w:rsid w:val="00ED5681"/>
    <w:rsid w:val="00EE3268"/>
    <w:rsid w:val="00EE48F8"/>
    <w:rsid w:val="00EE6E55"/>
    <w:rsid w:val="00F00F0E"/>
    <w:rsid w:val="00F06BB9"/>
    <w:rsid w:val="00F10184"/>
    <w:rsid w:val="00F17E14"/>
    <w:rsid w:val="00F228FB"/>
    <w:rsid w:val="00F23994"/>
    <w:rsid w:val="00F4212E"/>
    <w:rsid w:val="00F5000B"/>
    <w:rsid w:val="00F5038B"/>
    <w:rsid w:val="00F539E2"/>
    <w:rsid w:val="00F62B5F"/>
    <w:rsid w:val="00F650B4"/>
    <w:rsid w:val="00F718B7"/>
    <w:rsid w:val="00F71B17"/>
    <w:rsid w:val="00F73131"/>
    <w:rsid w:val="00F80DCF"/>
    <w:rsid w:val="00F84861"/>
    <w:rsid w:val="00F84FD2"/>
    <w:rsid w:val="00F92A31"/>
    <w:rsid w:val="00F93398"/>
    <w:rsid w:val="00F94238"/>
    <w:rsid w:val="00FA166B"/>
    <w:rsid w:val="00FA5D83"/>
    <w:rsid w:val="00FA77FF"/>
    <w:rsid w:val="00FC2BD6"/>
    <w:rsid w:val="00FD14F0"/>
    <w:rsid w:val="00FD228F"/>
    <w:rsid w:val="00FD62B6"/>
    <w:rsid w:val="00FE45BB"/>
    <w:rsid w:val="00FF1022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11A53F-BC9A-4FE2-BF2C-A3E6AC95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30B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30B15"/>
    <w:rPr>
      <w:rFonts w:ascii="Times New Roman" w:eastAsia="Times New Roman" w:hAnsi="Times New Roman" w:cs="Times New Roman"/>
      <w:sz w:val="24"/>
      <w:szCs w:val="24"/>
      <w:lang w:val="cy-GB"/>
    </w:rPr>
  </w:style>
  <w:style w:type="paragraph" w:styleId="Footer">
    <w:name w:val="footer"/>
    <w:basedOn w:val="Normal"/>
    <w:link w:val="FooterChar"/>
    <w:rsid w:val="00930B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30B15"/>
    <w:rPr>
      <w:rFonts w:ascii="Times New Roman" w:eastAsia="Times New Roman" w:hAnsi="Times New Roman" w:cs="Times New Roman"/>
      <w:sz w:val="24"/>
      <w:szCs w:val="24"/>
      <w:lang w:val="cy-GB"/>
    </w:rPr>
  </w:style>
  <w:style w:type="character" w:styleId="Hyperlink">
    <w:name w:val="Hyperlink"/>
    <w:rsid w:val="00930B15"/>
    <w:rPr>
      <w:color w:val="0000FF"/>
      <w:u w:val="single"/>
    </w:rPr>
  </w:style>
  <w:style w:type="paragraph" w:styleId="NoSpacing">
    <w:name w:val="No Spacing"/>
    <w:uiPriority w:val="1"/>
    <w:qFormat/>
    <w:rsid w:val="00930B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gressHeaderStyleOfficialLabel">
    <w:name w:val="EgressHeaderStyleOfficialLabel"/>
    <w:basedOn w:val="Normal"/>
    <w:semiHidden/>
    <w:rsid w:val="00930B15"/>
    <w:pPr>
      <w:shd w:val="clear" w:color="auto" w:fill="008C00"/>
      <w:jc w:val="right"/>
    </w:pPr>
    <w:rPr>
      <w:rFonts w:ascii="Arial" w:hAnsi="Arial" w:cs="Arial"/>
      <w:color w:val="000000"/>
      <w:sz w:val="26"/>
    </w:rPr>
  </w:style>
  <w:style w:type="paragraph" w:customStyle="1" w:styleId="EgressFooterStyleOfficialLabel">
    <w:name w:val="EgressFooterStyleOfficialLabel"/>
    <w:basedOn w:val="Normal"/>
    <w:semiHidden/>
    <w:rsid w:val="00930B15"/>
    <w:pPr>
      <w:jc w:val="center"/>
    </w:pPr>
    <w:rPr>
      <w:rFonts w:ascii="Calibri" w:hAnsi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th.cwynion@conwy.gov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northwales-pcc.gov.uk/cy/Gwybodaeth/Polisiau-a-gweithdrefnau-.aspx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hth.cwynion@conwy.gov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</Words>
  <Characters>2959</Characters>
  <Application>Microsoft Office Word</Application>
  <DocSecurity>0</DocSecurity>
  <Lines>24</Lines>
  <Paragraphs>6</Paragraphs>
  <ScaleCrop>false</ScaleCrop>
  <Company>Conwy County Borough Council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Complaints_Form__cym</dc:title>
  <dc:subject>
  </dc:subject>
  <dc:creator>Dawn Hughes</dc:creator>
  <cp:keywords>
  </cp:keywords>
  <dc:description>
  </dc:description>
  <cp:lastModifiedBy>Dr System Administrator</cp:lastModifiedBy>
  <cp:revision>1</cp:revision>
  <dcterms:created xsi:type="dcterms:W3CDTF">2018-05-09T15:48:00Z</dcterms:created>
  <dcterms:modified xsi:type="dcterms:W3CDTF">2019-02-11T09:26:56Z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c1bbcaa002634c1fa95619242480d38b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FINGERPRINT">
    <vt:lpwstr>0zK+RVE4aiaHk8Pg53sshOLqI1iBtxOXj5FJLmrRKe0=</vt:lpwstr>
  </property>
  <property fmtid="{D5CDD505-2E9C-101B-9397-08002B2CF9AE}" pid="6" name="SW-CLASSIFICATION-ID">
    <vt:lpwstr>OfficialLabel</vt:lpwstr>
  </property>
  <property fmtid="{D5CDD505-2E9C-101B-9397-08002B2CF9AE}" pid="7" name="SW-CLASSIFIED-BY">
    <vt:lpwstr>dawn.hughes@conwy.gov.uk</vt:lpwstr>
  </property>
  <property fmtid="{D5CDD505-2E9C-101B-9397-08002B2CF9AE}" pid="8" name="SW-CLASSIFICATION-DATE">
    <vt:lpwstr>2018-05-09T15:48:33.9532749Z</vt:lpwstr>
  </property>
  <property fmtid="{D5CDD505-2E9C-101B-9397-08002B2CF9AE}" pid="9" name="SW-META-DATA">
    <vt:lpwstr>!!!EGSTAMP:6153e670-182e-4ac4-86db-6bc520f0a05b:OfficialLabel;S=0;DESCRIPTION=Non-Sensitive!!!</vt:lpwstr>
  </property>
  <property fmtid="{D5CDD505-2E9C-101B-9397-08002B2CF9AE}" pid="10" name="SW-CLASSIFY-HEADER">
    <vt:lpwstr/>
  </property>
  <property fmtid="{D5CDD505-2E9C-101B-9397-08002B2CF9AE}" pid="11" name="SW-CLASSIFY-FOOTER">
    <vt:lpwstr/>
  </property>
  <property fmtid="{D5CDD505-2E9C-101B-9397-08002B2CF9AE}" pid="12" name="SW-CLASSIFY-WATERMARK">
    <vt:lpwstr/>
  </property>
</Properties>
</file>